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0A787" w14:textId="3876ED3F" w:rsidR="00486C20" w:rsidRDefault="00DD3D12" w:rsidP="006627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Всероссийская военно-</w:t>
      </w:r>
      <w:r w:rsidR="00506C8F" w:rsidRPr="006627AA">
        <w:rPr>
          <w:rFonts w:ascii="Times New Roman" w:hAnsi="Times New Roman" w:cs="Times New Roman"/>
          <w:b/>
          <w:sz w:val="28"/>
          <w:szCs w:val="28"/>
        </w:rPr>
        <w:t xml:space="preserve">патриотическая игра «Зарница: </w:t>
      </w:r>
      <w:r w:rsidR="004B02E7">
        <w:rPr>
          <w:rFonts w:ascii="Times New Roman" w:hAnsi="Times New Roman" w:cs="Times New Roman"/>
          <w:b/>
          <w:sz w:val="28"/>
          <w:szCs w:val="28"/>
        </w:rPr>
        <w:t>2.0</w:t>
      </w:r>
      <w:r w:rsidR="00506C8F" w:rsidRPr="006627AA">
        <w:rPr>
          <w:rFonts w:ascii="Times New Roman" w:hAnsi="Times New Roman" w:cs="Times New Roman"/>
          <w:b/>
          <w:sz w:val="28"/>
          <w:szCs w:val="28"/>
        </w:rPr>
        <w:t>»</w:t>
      </w:r>
    </w:p>
    <w:p w14:paraId="3BF79BD8" w14:textId="77777777" w:rsidR="006627AA" w:rsidRDefault="006627AA" w:rsidP="006627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Партнерский блок</w:t>
      </w:r>
    </w:p>
    <w:p w14:paraId="252270FB" w14:textId="77777777" w:rsidR="00A336B6" w:rsidRPr="00A336B6" w:rsidRDefault="00A336B6" w:rsidP="006627A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336B6">
        <w:rPr>
          <w:rFonts w:ascii="Times New Roman" w:hAnsi="Times New Roman" w:cs="Times New Roman"/>
          <w:b/>
          <w:i/>
          <w:sz w:val="28"/>
          <w:szCs w:val="28"/>
        </w:rPr>
        <w:t>Организации и движения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26"/>
        <w:gridCol w:w="6219"/>
      </w:tblGrid>
      <w:tr w:rsidR="00A53F63" w14:paraId="54C56E50" w14:textId="77777777" w:rsidTr="0012333A">
        <w:tc>
          <w:tcPr>
            <w:tcW w:w="3126" w:type="dxa"/>
          </w:tcPr>
          <w:p w14:paraId="5408A0CD" w14:textId="77777777" w:rsidR="00A45159" w:rsidRDefault="00A45159" w:rsidP="006627AA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7F680628" wp14:editId="54C12DC8">
                  <wp:extent cx="1457325" cy="728663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_2023-11-28_10-55-04.pn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0827" cy="7354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</w:tcPr>
          <w:p w14:paraId="6A0DC6B1" w14:textId="08D6F302" w:rsidR="00A45159" w:rsidRDefault="00A45159" w:rsidP="00662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159">
              <w:rPr>
                <w:rFonts w:ascii="Times New Roman" w:hAnsi="Times New Roman" w:cs="Times New Roman"/>
                <w:sz w:val="28"/>
                <w:szCs w:val="28"/>
              </w:rPr>
              <w:t xml:space="preserve">Центр развития военно-спортивной подготовки </w:t>
            </w:r>
            <w:r w:rsidR="002C633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45159">
              <w:rPr>
                <w:rFonts w:ascii="Times New Roman" w:hAnsi="Times New Roman" w:cs="Times New Roman"/>
                <w:sz w:val="28"/>
                <w:szCs w:val="28"/>
              </w:rPr>
              <w:t>и патриотического воспитания молодежи «ВОИН»</w:t>
            </w:r>
          </w:p>
          <w:p w14:paraId="2D8C558F" w14:textId="39355298" w:rsidR="0099076C" w:rsidRDefault="0099076C" w:rsidP="00662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7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(Региональные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представительства</w:t>
            </w:r>
            <w:r w:rsidRPr="006627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организации</w:t>
            </w:r>
            <w:r w:rsidR="002C633F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  <w:p w14:paraId="7BBB1FF2" w14:textId="77777777" w:rsidR="00A45159" w:rsidRPr="006627AA" w:rsidRDefault="009549ED" w:rsidP="00662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A45159" w:rsidRPr="002A0B6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https://crvsp.ru/</w:t>
              </w:r>
            </w:hyperlink>
            <w:r w:rsidR="00A451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53F63" w14:paraId="3F9F91BF" w14:textId="77777777" w:rsidTr="0012333A">
        <w:tc>
          <w:tcPr>
            <w:tcW w:w="3126" w:type="dxa"/>
          </w:tcPr>
          <w:p w14:paraId="3525E661" w14:textId="77777777" w:rsidR="006627AA" w:rsidRDefault="006627AA" w:rsidP="006627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1206383C" wp14:editId="13A822D4">
                  <wp:simplePos x="0" y="0"/>
                  <wp:positionH relativeFrom="column">
                    <wp:posOffset>379665</wp:posOffset>
                  </wp:positionH>
                  <wp:positionV relativeFrom="paragraph">
                    <wp:posOffset>127590</wp:posOffset>
                  </wp:positionV>
                  <wp:extent cx="828675" cy="820349"/>
                  <wp:effectExtent l="0" t="0" r="0" b="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junarmij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675" cy="8203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219" w:type="dxa"/>
          </w:tcPr>
          <w:p w14:paraId="0A03DF9F" w14:textId="77777777" w:rsidR="006627AA" w:rsidRDefault="006627AA" w:rsidP="00662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7AA">
              <w:rPr>
                <w:rFonts w:ascii="Times New Roman" w:hAnsi="Times New Roman" w:cs="Times New Roman"/>
                <w:sz w:val="28"/>
                <w:szCs w:val="28"/>
              </w:rPr>
              <w:t>Всероссийское детско-юношеское военно-патриотическое общественное движение «ЮНАРМИЯ»</w:t>
            </w:r>
          </w:p>
          <w:p w14:paraId="51A69C12" w14:textId="77777777" w:rsidR="006627AA" w:rsidRDefault="006627AA" w:rsidP="006627A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27AA">
              <w:rPr>
                <w:rFonts w:ascii="Times New Roman" w:hAnsi="Times New Roman" w:cs="Times New Roman"/>
                <w:i/>
                <w:sz w:val="28"/>
                <w:szCs w:val="28"/>
              </w:rPr>
              <w:t>(Региональные отделения движения)</w:t>
            </w:r>
          </w:p>
          <w:p w14:paraId="7FBE390D" w14:textId="77777777" w:rsidR="00A45159" w:rsidRPr="00A45159" w:rsidRDefault="009549ED" w:rsidP="00662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A45159" w:rsidRPr="00A45159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https://yunarmy.ru/</w:t>
              </w:r>
            </w:hyperlink>
            <w:r w:rsidR="00A45159" w:rsidRPr="00A451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53F63" w14:paraId="23F5F27B" w14:textId="77777777" w:rsidTr="0012333A">
        <w:tc>
          <w:tcPr>
            <w:tcW w:w="3126" w:type="dxa"/>
          </w:tcPr>
          <w:p w14:paraId="67A7271F" w14:textId="77777777" w:rsidR="006627AA" w:rsidRDefault="006627AA" w:rsidP="006627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344CC801" wp14:editId="00A18F8E">
                  <wp:extent cx="495300" cy="965560"/>
                  <wp:effectExtent l="0" t="0" r="0" b="635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VPC.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4907" cy="10622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</w:tcPr>
          <w:p w14:paraId="1294CF31" w14:textId="77777777" w:rsidR="006627AA" w:rsidRDefault="006627AA" w:rsidP="00662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7AA">
              <w:rPr>
                <w:rFonts w:ascii="Times New Roman" w:hAnsi="Times New Roman" w:cs="Times New Roman"/>
                <w:sz w:val="28"/>
                <w:szCs w:val="28"/>
              </w:rPr>
              <w:t>Автономная некоммерческая организация «Военно-патриотический центр «Вымпел»</w:t>
            </w:r>
          </w:p>
          <w:p w14:paraId="71DD5919" w14:textId="77777777" w:rsidR="006627AA" w:rsidRDefault="006627AA" w:rsidP="006627A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27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(Региональные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представительства</w:t>
            </w:r>
            <w:r w:rsidRPr="006627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организации)</w:t>
            </w:r>
          </w:p>
          <w:p w14:paraId="53B00D2A" w14:textId="77777777" w:rsidR="00A45159" w:rsidRPr="006627AA" w:rsidRDefault="009549ED" w:rsidP="00662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="00A45159" w:rsidRPr="002A0B6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https://www.впцвымпел.рф/</w:t>
              </w:r>
            </w:hyperlink>
            <w:r w:rsidR="00A451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53F63" w14:paraId="71BA04B3" w14:textId="77777777" w:rsidTr="0012333A">
        <w:tc>
          <w:tcPr>
            <w:tcW w:w="3126" w:type="dxa"/>
          </w:tcPr>
          <w:p w14:paraId="2D641394" w14:textId="77777777" w:rsidR="006627AA" w:rsidRDefault="00A45159" w:rsidP="006627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510CEF1C" wp14:editId="783DEBAC">
                  <wp:extent cx="895350" cy="964547"/>
                  <wp:effectExtent l="0" t="0" r="0" b="762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Fum4pLu92_U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2139" cy="9826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</w:tcPr>
          <w:p w14:paraId="734FE5C3" w14:textId="77777777" w:rsidR="006627AA" w:rsidRDefault="00A45159" w:rsidP="00662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159">
              <w:rPr>
                <w:rFonts w:ascii="Times New Roman" w:hAnsi="Times New Roman" w:cs="Times New Roman"/>
                <w:sz w:val="28"/>
                <w:szCs w:val="28"/>
              </w:rPr>
              <w:t>Всероссийская общественная молодежная организация «Всероссийский студенческий корпус спасателей»</w:t>
            </w:r>
          </w:p>
          <w:p w14:paraId="5B2E513D" w14:textId="77777777" w:rsidR="00A45159" w:rsidRDefault="00A45159" w:rsidP="006627A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27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(Региональные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представительства</w:t>
            </w:r>
            <w:r w:rsidRPr="006627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организации)</w:t>
            </w:r>
          </w:p>
          <w:p w14:paraId="1AEF847A" w14:textId="77777777" w:rsidR="00A45159" w:rsidRPr="00A45159" w:rsidRDefault="009549ED" w:rsidP="00662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="00A45159" w:rsidRPr="002A0B6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https://vsks.ru/</w:t>
              </w:r>
            </w:hyperlink>
            <w:r w:rsidR="00A451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53F63" w14:paraId="65FFFFF6" w14:textId="77777777" w:rsidTr="0012333A">
        <w:tc>
          <w:tcPr>
            <w:tcW w:w="3126" w:type="dxa"/>
          </w:tcPr>
          <w:p w14:paraId="085332B4" w14:textId="77777777" w:rsidR="006627AA" w:rsidRDefault="00A336B6" w:rsidP="006627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7A871D5E" wp14:editId="2C7E90F7">
                  <wp:extent cx="1076325" cy="918333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Emblema-ONF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1634" cy="9228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</w:tcPr>
          <w:p w14:paraId="7ACCD79D" w14:textId="77777777" w:rsidR="00A336B6" w:rsidRPr="00A336B6" w:rsidRDefault="00A336B6" w:rsidP="00A336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6B6">
              <w:rPr>
                <w:rFonts w:ascii="Times New Roman" w:hAnsi="Times New Roman" w:cs="Times New Roman"/>
                <w:sz w:val="28"/>
                <w:szCs w:val="28"/>
              </w:rPr>
              <w:t>Общероссийское общественное движение «НАРОДНЫЙ ФРОНТ «ЗА РОССИЮ»</w:t>
            </w:r>
          </w:p>
          <w:p w14:paraId="1F789308" w14:textId="77777777" w:rsidR="00A336B6" w:rsidRDefault="00A336B6" w:rsidP="00A336B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27AA">
              <w:rPr>
                <w:rFonts w:ascii="Times New Roman" w:hAnsi="Times New Roman" w:cs="Times New Roman"/>
                <w:i/>
                <w:sz w:val="28"/>
                <w:szCs w:val="28"/>
              </w:rPr>
              <w:t>(Региональные отделения движения)</w:t>
            </w:r>
          </w:p>
          <w:p w14:paraId="6FAD4A15" w14:textId="77777777" w:rsidR="006627AA" w:rsidRPr="00A336B6" w:rsidRDefault="009549ED" w:rsidP="00A336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history="1">
              <w:r w:rsidR="00A336B6" w:rsidRPr="00A336B6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https://onf.ru/</w:t>
              </w:r>
            </w:hyperlink>
            <w:r w:rsidR="00A336B6" w:rsidRPr="00A336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53F63" w14:paraId="1439DEC3" w14:textId="77777777" w:rsidTr="0012333A">
        <w:tc>
          <w:tcPr>
            <w:tcW w:w="3126" w:type="dxa"/>
          </w:tcPr>
          <w:p w14:paraId="290B75C8" w14:textId="77777777" w:rsidR="006627AA" w:rsidRDefault="00976633" w:rsidP="006627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0E8C2A47" wp14:editId="323E9167">
                  <wp:extent cx="1574857" cy="885825"/>
                  <wp:effectExtent l="0" t="0" r="635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home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6869" cy="9150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</w:tcPr>
          <w:p w14:paraId="37B24556" w14:textId="77777777" w:rsidR="006627AA" w:rsidRDefault="00976633" w:rsidP="006627AA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97663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Государственный фонд «</w:t>
            </w:r>
            <w:r w:rsidRPr="00976633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Защитники</w:t>
            </w:r>
            <w:r w:rsidRPr="0097663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976633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Отечества</w:t>
            </w:r>
            <w:r w:rsidRPr="0097663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» </w:t>
            </w:r>
          </w:p>
          <w:p w14:paraId="4D1AB940" w14:textId="77777777" w:rsidR="000D6F57" w:rsidRPr="000D6F57" w:rsidRDefault="000D6F57" w:rsidP="000D6F5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27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(Региональные отделения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фонда</w:t>
            </w:r>
            <w:r w:rsidRPr="006627AA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  <w:p w14:paraId="1541B142" w14:textId="77777777" w:rsidR="00976633" w:rsidRPr="00976633" w:rsidRDefault="009549ED" w:rsidP="00662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 w:history="1">
              <w:r w:rsidR="00976633" w:rsidRPr="002A0B6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https://gosfondveteranov.gov.ru/</w:t>
              </w:r>
            </w:hyperlink>
            <w:r w:rsidR="009766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53F63" w14:paraId="18671002" w14:textId="77777777" w:rsidTr="0012333A">
        <w:tc>
          <w:tcPr>
            <w:tcW w:w="3126" w:type="dxa"/>
          </w:tcPr>
          <w:p w14:paraId="658860C3" w14:textId="77777777" w:rsidR="008B4243" w:rsidRDefault="008B4243" w:rsidP="006627AA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62336" behindDoc="0" locked="0" layoutInCell="1" allowOverlap="1" wp14:anchorId="6EB63CA8" wp14:editId="6041DD5C">
                  <wp:simplePos x="0" y="0"/>
                  <wp:positionH relativeFrom="column">
                    <wp:posOffset>92075</wp:posOffset>
                  </wp:positionH>
                  <wp:positionV relativeFrom="paragraph">
                    <wp:posOffset>138223</wp:posOffset>
                  </wp:positionV>
                  <wp:extent cx="1382233" cy="921488"/>
                  <wp:effectExtent l="0" t="0" r="8890" b="0"/>
                  <wp:wrapSquare wrapText="bothSides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f42bc4ad2e5338943f27a02ea553995e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2233" cy="921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219" w:type="dxa"/>
          </w:tcPr>
          <w:p w14:paraId="3BF518BE" w14:textId="77777777" w:rsidR="008B4243" w:rsidRDefault="008B4243" w:rsidP="006627AA">
            <w:pPr>
              <w:jc w:val="center"/>
              <w:rPr>
                <w:rFonts w:ascii="Times New Roman" w:hAnsi="Times New Roman" w:cs="Times New Roman"/>
                <w:color w:val="555555"/>
                <w:sz w:val="28"/>
                <w:szCs w:val="28"/>
                <w:shd w:val="clear" w:color="auto" w:fill="FFFFFF"/>
              </w:rPr>
            </w:pPr>
            <w:r w:rsidRPr="008B4243">
              <w:rPr>
                <w:rFonts w:ascii="Times New Roman" w:hAnsi="Times New Roman" w:cs="Times New Roman"/>
                <w:color w:val="555555"/>
                <w:sz w:val="28"/>
                <w:szCs w:val="28"/>
                <w:shd w:val="clear" w:color="auto" w:fill="FFFFFF"/>
              </w:rPr>
              <w:t>Всероссийское общественное движение добровольцев в сфере здравоохранения «Волонтеры-медики»</w:t>
            </w:r>
          </w:p>
          <w:p w14:paraId="44C30D2F" w14:textId="77777777" w:rsidR="008B4243" w:rsidRPr="008B4243" w:rsidRDefault="008B4243" w:rsidP="008B424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27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(Региональные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представительства</w:t>
            </w:r>
            <w:r w:rsidRPr="006627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организации)</w:t>
            </w:r>
          </w:p>
          <w:p w14:paraId="09DDADF4" w14:textId="77777777" w:rsidR="008B4243" w:rsidRPr="000D6F57" w:rsidRDefault="009549ED" w:rsidP="006627AA">
            <w:pPr>
              <w:jc w:val="center"/>
              <w:rPr>
                <w:rFonts w:ascii="Times New Roman" w:hAnsi="Times New Roman" w:cs="Times New Roman"/>
                <w:color w:val="555555"/>
                <w:sz w:val="28"/>
                <w:szCs w:val="28"/>
                <w:shd w:val="clear" w:color="auto" w:fill="FFFFFF"/>
              </w:rPr>
            </w:pPr>
            <w:hyperlink r:id="rId19" w:history="1">
              <w:r w:rsidR="008B4243" w:rsidRPr="002A0B6F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https://волонтеры-медики.рф/</w:t>
              </w:r>
            </w:hyperlink>
            <w:r w:rsidR="008B4243">
              <w:rPr>
                <w:rFonts w:ascii="Times New Roman" w:hAnsi="Times New Roman" w:cs="Times New Roman"/>
                <w:color w:val="555555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A53F63" w14:paraId="18B03527" w14:textId="77777777" w:rsidTr="0012333A">
        <w:tc>
          <w:tcPr>
            <w:tcW w:w="3126" w:type="dxa"/>
          </w:tcPr>
          <w:p w14:paraId="44DDD034" w14:textId="77777777" w:rsidR="006627AA" w:rsidRDefault="000D6F57" w:rsidP="006627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59D5F4A7" wp14:editId="00178988">
                  <wp:extent cx="1419225" cy="1003394"/>
                  <wp:effectExtent l="0" t="0" r="0" b="635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170f188ce0c49bb9ec263a6f231fdf67.pn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9861" cy="10179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</w:tcPr>
          <w:p w14:paraId="0C892C91" w14:textId="77777777" w:rsidR="006627AA" w:rsidRDefault="000D6F57" w:rsidP="00662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F57">
              <w:rPr>
                <w:rFonts w:ascii="Times New Roman" w:hAnsi="Times New Roman" w:cs="Times New Roman"/>
                <w:sz w:val="28"/>
                <w:szCs w:val="28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  <w:p w14:paraId="057F69B5" w14:textId="77777777" w:rsidR="000D6F57" w:rsidRDefault="000D6F57" w:rsidP="006627A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6F57">
              <w:rPr>
                <w:rFonts w:ascii="Times New Roman" w:hAnsi="Times New Roman" w:cs="Times New Roman"/>
                <w:i/>
                <w:sz w:val="28"/>
                <w:szCs w:val="28"/>
              </w:rPr>
              <w:t>(Центр</w:t>
            </w:r>
            <w:r w:rsidR="00AD3A80">
              <w:rPr>
                <w:rFonts w:ascii="Times New Roman" w:hAnsi="Times New Roman" w:cs="Times New Roman"/>
                <w:i/>
                <w:sz w:val="28"/>
                <w:szCs w:val="28"/>
              </w:rPr>
              <w:t>ы</w:t>
            </w:r>
            <w:r w:rsidRPr="000D6F5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ГУ МЧС </w:t>
            </w:r>
            <w:r w:rsidR="00AD3A80">
              <w:rPr>
                <w:rFonts w:ascii="Times New Roman" w:hAnsi="Times New Roman" w:cs="Times New Roman"/>
                <w:i/>
                <w:sz w:val="28"/>
                <w:szCs w:val="28"/>
              </w:rPr>
              <w:t>субъектов РФ</w:t>
            </w:r>
            <w:r w:rsidRPr="000D6F57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  <w:p w14:paraId="0406EC9F" w14:textId="77777777" w:rsidR="000D6F57" w:rsidRPr="000D6F57" w:rsidRDefault="009549ED" w:rsidP="00662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 w:history="1">
              <w:r w:rsidR="000D6F57" w:rsidRPr="000D6F57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https://mchs.gov.ru/</w:t>
              </w:r>
            </w:hyperlink>
            <w:r w:rsidR="000D6F57" w:rsidRPr="000D6F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53F63" w14:paraId="2F47DE11" w14:textId="77777777" w:rsidTr="0012333A">
        <w:tc>
          <w:tcPr>
            <w:tcW w:w="3126" w:type="dxa"/>
          </w:tcPr>
          <w:p w14:paraId="3AF3E525" w14:textId="77777777" w:rsidR="00A336B6" w:rsidRDefault="003F6502" w:rsidP="006627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lastRenderedPageBreak/>
              <w:drawing>
                <wp:inline distT="0" distB="0" distL="0" distR="0" wp14:anchorId="2203D83C" wp14:editId="088B47A0">
                  <wp:extent cx="922547" cy="926465"/>
                  <wp:effectExtent l="0" t="0" r="0" b="698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yvM2nrfIwBU.jpg"/>
                          <pic:cNvPicPr/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48" t="2117" r="3180" b="1504"/>
                          <a:stretch/>
                        </pic:blipFill>
                        <pic:spPr bwMode="auto">
                          <a:xfrm>
                            <a:off x="0" y="0"/>
                            <a:ext cx="923279" cy="9272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</w:tcPr>
          <w:p w14:paraId="39AA9D53" w14:textId="77777777" w:rsidR="00A336B6" w:rsidRDefault="003F6502" w:rsidP="006627AA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3F6502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Российский Союз боевых искусств (РСБИ) </w:t>
            </w:r>
          </w:p>
          <w:p w14:paraId="61624DAB" w14:textId="77777777" w:rsidR="003F6502" w:rsidRPr="003F6502" w:rsidRDefault="003F6502" w:rsidP="006627AA">
            <w:pPr>
              <w:jc w:val="center"/>
              <w:rPr>
                <w:rFonts w:ascii="Times New Roman" w:hAnsi="Times New Roman" w:cs="Times New Roman"/>
                <w:i/>
                <w:color w:val="333333"/>
                <w:sz w:val="28"/>
                <w:szCs w:val="28"/>
                <w:shd w:val="clear" w:color="auto" w:fill="FFFFFF"/>
              </w:rPr>
            </w:pPr>
            <w:r w:rsidRPr="003F6502">
              <w:rPr>
                <w:rFonts w:ascii="Times New Roman" w:hAnsi="Times New Roman" w:cs="Times New Roman"/>
                <w:i/>
                <w:color w:val="333333"/>
                <w:sz w:val="28"/>
                <w:szCs w:val="28"/>
                <w:shd w:val="clear" w:color="auto" w:fill="FFFFFF"/>
              </w:rPr>
              <w:t>(Региональные филиалы союза)</w:t>
            </w:r>
          </w:p>
          <w:p w14:paraId="134A9521" w14:textId="77777777" w:rsidR="003F6502" w:rsidRPr="003F6502" w:rsidRDefault="009549ED" w:rsidP="00662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3" w:history="1">
              <w:r w:rsidR="003F6502" w:rsidRPr="002A0B6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https://rsbi.ru/</w:t>
              </w:r>
            </w:hyperlink>
            <w:r w:rsidR="003F65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53F63" w14:paraId="0A4468B4" w14:textId="77777777" w:rsidTr="0012333A">
        <w:tc>
          <w:tcPr>
            <w:tcW w:w="3126" w:type="dxa"/>
          </w:tcPr>
          <w:p w14:paraId="731F0C29" w14:textId="77777777" w:rsidR="008B4243" w:rsidRDefault="008B4243" w:rsidP="006627AA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62476D5C" wp14:editId="693B5104">
                  <wp:extent cx="850605" cy="850605"/>
                  <wp:effectExtent l="0" t="0" r="6985" b="6985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8kQ0OoLMY56RhUdX6333eK08H-tyEAIBB1Q7ZsoXYqSTh16QrwXEzf2A87dHkZSFIhXESbWG32ihiU4NKoS3GY9J.jpg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6972" cy="8669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</w:tcPr>
          <w:p w14:paraId="092286DF" w14:textId="77777777" w:rsidR="008B4243" w:rsidRDefault="008B4243" w:rsidP="006627AA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8B424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Общероссийск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ая</w:t>
            </w:r>
            <w:r w:rsidRPr="008B424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общественн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ая</w:t>
            </w:r>
            <w:r w:rsidRPr="008B424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организаци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я</w:t>
            </w:r>
            <w:r w:rsidRPr="008B424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«Российская Ассоциация Героев»</w:t>
            </w:r>
          </w:p>
          <w:p w14:paraId="0C9CC3CD" w14:textId="77777777" w:rsidR="008B4243" w:rsidRPr="008B4243" w:rsidRDefault="008B4243" w:rsidP="008B424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27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(Региональные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представительства</w:t>
            </w:r>
            <w:r w:rsidRPr="006627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организации)</w:t>
            </w:r>
          </w:p>
          <w:p w14:paraId="75103815" w14:textId="77777777" w:rsidR="008B4243" w:rsidRPr="003F6502" w:rsidRDefault="009549ED" w:rsidP="006627AA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hyperlink r:id="rId25" w:history="1">
              <w:r w:rsidR="008B4243" w:rsidRPr="002A0B6F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https://всегерои.рф/</w:t>
              </w:r>
            </w:hyperlink>
            <w:r w:rsidR="008B424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A53F63" w14:paraId="0CEE02F4" w14:textId="77777777" w:rsidTr="0012333A">
        <w:tc>
          <w:tcPr>
            <w:tcW w:w="3126" w:type="dxa"/>
          </w:tcPr>
          <w:p w14:paraId="7D718A98" w14:textId="77777777" w:rsidR="00277132" w:rsidRDefault="00277132" w:rsidP="006627AA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239FE431" wp14:editId="4801E831">
                  <wp:extent cx="956931" cy="959692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YCCMqOqm6-Q.jpg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0983" cy="973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</w:tcPr>
          <w:p w14:paraId="07DED4D2" w14:textId="77777777" w:rsidR="00277132" w:rsidRDefault="00277132" w:rsidP="006627AA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277132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Всероссийское детско-юношеское общественное движение «Школа безопасности»</w:t>
            </w:r>
          </w:p>
          <w:p w14:paraId="0A972979" w14:textId="77777777" w:rsidR="00277132" w:rsidRPr="00277132" w:rsidRDefault="00277132" w:rsidP="0027713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27AA">
              <w:rPr>
                <w:rFonts w:ascii="Times New Roman" w:hAnsi="Times New Roman" w:cs="Times New Roman"/>
                <w:i/>
                <w:sz w:val="28"/>
                <w:szCs w:val="28"/>
              </w:rPr>
              <w:t>(Региональные отделения движения)</w:t>
            </w:r>
          </w:p>
          <w:p w14:paraId="641ECEBD" w14:textId="77777777" w:rsidR="00277132" w:rsidRPr="008B4243" w:rsidRDefault="009549ED" w:rsidP="006627AA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hyperlink r:id="rId27" w:history="1">
              <w:r w:rsidR="00277132" w:rsidRPr="002A0B6F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http://school-of-safety-russia.ru/</w:t>
              </w:r>
            </w:hyperlink>
            <w:r w:rsidR="00277132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A53F63" w14:paraId="04EFD6F2" w14:textId="77777777" w:rsidTr="0012333A">
        <w:tc>
          <w:tcPr>
            <w:tcW w:w="3126" w:type="dxa"/>
          </w:tcPr>
          <w:p w14:paraId="21F3F966" w14:textId="77777777" w:rsidR="00277132" w:rsidRDefault="00277132" w:rsidP="006627AA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0C358914" wp14:editId="7CD87F9B">
                  <wp:simplePos x="0" y="0"/>
                  <wp:positionH relativeFrom="column">
                    <wp:posOffset>59898</wp:posOffset>
                  </wp:positionH>
                  <wp:positionV relativeFrom="paragraph">
                    <wp:posOffset>202019</wp:posOffset>
                  </wp:positionV>
                  <wp:extent cx="1459617" cy="541876"/>
                  <wp:effectExtent l="0" t="0" r="7620" b="0"/>
                  <wp:wrapSquare wrapText="bothSides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4c4cf123c495461f9034ef970e6ad597.jpeg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9617" cy="541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219" w:type="dxa"/>
          </w:tcPr>
          <w:p w14:paraId="27B37EB8" w14:textId="44A3EBCB" w:rsidR="00277132" w:rsidRDefault="00277132" w:rsidP="00662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Общероссийск</w:t>
            </w:r>
            <w:r w:rsidR="002C633F">
              <w:rPr>
                <w:rFonts w:ascii="Times New Roman" w:eastAsia="Times New Roman" w:hAnsi="Times New Roman" w:cs="Times New Roman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общественно-государственн</w:t>
            </w:r>
            <w:r w:rsidR="002C633F">
              <w:rPr>
                <w:rFonts w:ascii="Times New Roman" w:eastAsia="Times New Roman" w:hAnsi="Times New Roman" w:cs="Times New Roman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просветительск</w:t>
            </w:r>
            <w:r w:rsidR="002C633F">
              <w:rPr>
                <w:rFonts w:ascii="Times New Roman" w:eastAsia="Times New Roman" w:hAnsi="Times New Roman" w:cs="Times New Roman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организаци</w:t>
            </w:r>
            <w:r w:rsidR="002C633F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C633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«Российское общество «Знание»</w:t>
            </w:r>
          </w:p>
          <w:p w14:paraId="2C112951" w14:textId="77777777" w:rsidR="00277132" w:rsidRDefault="00277132" w:rsidP="0027713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27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(Региональные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представительства</w:t>
            </w:r>
            <w:r w:rsidRPr="006627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организации)</w:t>
            </w:r>
          </w:p>
          <w:p w14:paraId="296AE56A" w14:textId="77777777" w:rsidR="00277132" w:rsidRPr="00277132" w:rsidRDefault="009549ED" w:rsidP="006627AA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hyperlink r:id="rId29" w:history="1">
              <w:r w:rsidR="00277132" w:rsidRPr="002A0B6F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https://znanierussia.ru/</w:t>
              </w:r>
            </w:hyperlink>
            <w:r w:rsidR="00277132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A53F63" w14:paraId="7FE10FD5" w14:textId="77777777" w:rsidTr="0012333A">
        <w:tc>
          <w:tcPr>
            <w:tcW w:w="3126" w:type="dxa"/>
          </w:tcPr>
          <w:p w14:paraId="0015C7AD" w14:textId="77777777" w:rsidR="0012333A" w:rsidRDefault="0012333A" w:rsidP="006627AA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18A4581E" wp14:editId="73D545A5">
                  <wp:extent cx="1839433" cy="481340"/>
                  <wp:effectExtent l="0" t="0" r="889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KД_лого_new.png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5025" cy="5037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</w:tcPr>
          <w:p w14:paraId="5E99EF71" w14:textId="77777777" w:rsidR="0012333A" w:rsidRDefault="0012333A" w:rsidP="00662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333A">
              <w:rPr>
                <w:rFonts w:ascii="Times New Roman" w:eastAsia="Times New Roman" w:hAnsi="Times New Roman" w:cs="Times New Roman"/>
                <w:sz w:val="28"/>
                <w:szCs w:val="28"/>
              </w:rPr>
              <w:t>Ассоциаци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 </w:t>
            </w:r>
            <w:r w:rsidRPr="0012333A">
              <w:rPr>
                <w:rFonts w:ascii="Times New Roman" w:eastAsia="Times New Roman" w:hAnsi="Times New Roman" w:cs="Times New Roman"/>
                <w:sz w:val="28"/>
                <w:szCs w:val="28"/>
              </w:rPr>
              <w:t>кружков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«Кружковое Движение»</w:t>
            </w:r>
          </w:p>
          <w:p w14:paraId="5283B9B6" w14:textId="77777777" w:rsidR="0012333A" w:rsidRDefault="0012333A" w:rsidP="0012333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27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(Региональные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ячейки ассоциации)</w:t>
            </w:r>
          </w:p>
          <w:p w14:paraId="227865AB" w14:textId="77777777" w:rsidR="0012333A" w:rsidRPr="0012333A" w:rsidRDefault="009549ED" w:rsidP="001233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1" w:history="1">
              <w:r w:rsidR="0012333A" w:rsidRPr="0012333A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https://kruzhok.org/</w:t>
              </w:r>
            </w:hyperlink>
            <w:r w:rsidR="0012333A" w:rsidRPr="001233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53F63" w14:paraId="533D3081" w14:textId="77777777" w:rsidTr="0012333A">
        <w:tc>
          <w:tcPr>
            <w:tcW w:w="3126" w:type="dxa"/>
          </w:tcPr>
          <w:p w14:paraId="78295FDA" w14:textId="77777777" w:rsidR="0099076C" w:rsidRDefault="0099076C" w:rsidP="006627AA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57DDC779" wp14:editId="723A4299">
                  <wp:extent cx="1592395" cy="895350"/>
                  <wp:effectExtent l="0" t="0" r="8255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1-3.jpg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6668" cy="90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</w:tcPr>
          <w:p w14:paraId="664F299A" w14:textId="77777777" w:rsidR="0099076C" w:rsidRDefault="0099076C" w:rsidP="00662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076C">
              <w:rPr>
                <w:rFonts w:ascii="Times New Roman" w:eastAsia="Times New Roman" w:hAnsi="Times New Roman" w:cs="Times New Roman"/>
                <w:sz w:val="28"/>
                <w:szCs w:val="28"/>
              </w:rPr>
              <w:t>Добровольное общество содействия армии, авиации и флоту России</w:t>
            </w:r>
          </w:p>
          <w:p w14:paraId="05FBD915" w14:textId="77777777" w:rsidR="0099076C" w:rsidRPr="0099076C" w:rsidRDefault="0099076C" w:rsidP="0099076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27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(Региональные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представительства</w:t>
            </w:r>
            <w:r w:rsidRPr="006627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организации)</w:t>
            </w:r>
          </w:p>
          <w:p w14:paraId="29C3AFD4" w14:textId="77777777" w:rsidR="0099076C" w:rsidRPr="0012333A" w:rsidRDefault="009549ED" w:rsidP="00662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3" w:history="1">
              <w:r w:rsidR="0099076C" w:rsidRPr="00141BC9">
                <w:rPr>
                  <w:rStyle w:val="a4"/>
                  <w:rFonts w:ascii="Times New Roman" w:eastAsia="Times New Roman" w:hAnsi="Times New Roman" w:cs="Times New Roman"/>
                  <w:sz w:val="28"/>
                  <w:szCs w:val="28"/>
                </w:rPr>
                <w:t>https://www.dosaaf.ru/</w:t>
              </w:r>
            </w:hyperlink>
            <w:r w:rsidR="009907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53F63" w14:paraId="328FA654" w14:textId="77777777" w:rsidTr="0012333A">
        <w:tc>
          <w:tcPr>
            <w:tcW w:w="3126" w:type="dxa"/>
          </w:tcPr>
          <w:p w14:paraId="6D7AB28E" w14:textId="77777777" w:rsidR="0099076C" w:rsidRDefault="0099076C" w:rsidP="006627AA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4019D906" wp14:editId="3AA79552">
                  <wp:extent cx="1571037" cy="104775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flag-vojsk1.jpg"/>
                          <pic:cNvPicPr/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945" cy="105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</w:tcPr>
          <w:p w14:paraId="1720EECB" w14:textId="5F999C31" w:rsidR="0099076C" w:rsidRDefault="0099076C" w:rsidP="00662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07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Войска национальной гвардии </w:t>
            </w:r>
            <w:r w:rsidR="002C633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99076C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Российской Федерации</w:t>
            </w:r>
          </w:p>
          <w:p w14:paraId="6575A94D" w14:textId="77777777" w:rsidR="0099076C" w:rsidRPr="0099076C" w:rsidRDefault="0099076C" w:rsidP="0099076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27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(Региональные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представительства</w:t>
            </w:r>
            <w:r w:rsidRPr="006627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организации)</w:t>
            </w:r>
          </w:p>
          <w:p w14:paraId="6DECDAB8" w14:textId="24E2D1C3" w:rsidR="0099076C" w:rsidRPr="0099076C" w:rsidRDefault="0099076C" w:rsidP="00662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63F">
              <w:rPr>
                <w:rStyle w:val="a4"/>
              </w:rPr>
              <w:t>https://rosguard.gov.ru/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53F63" w14:paraId="4E2BE0D7" w14:textId="77777777" w:rsidTr="0012333A">
        <w:tc>
          <w:tcPr>
            <w:tcW w:w="3126" w:type="dxa"/>
          </w:tcPr>
          <w:p w14:paraId="4BECA421" w14:textId="77777777" w:rsidR="0071013D" w:rsidRDefault="0071013D" w:rsidP="006627AA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4A1831F8" wp14:editId="1D41E65D">
                  <wp:extent cx="1529950" cy="828675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voenno-istoricheskoe-obshhestvo.jpg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4943" cy="8313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</w:tcPr>
          <w:p w14:paraId="506167FE" w14:textId="2309EEA7" w:rsidR="0071013D" w:rsidRDefault="0071013D" w:rsidP="006627AA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71013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Общеросс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и</w:t>
            </w:r>
            <w:r w:rsidRPr="0071013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йская общ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е</w:t>
            </w:r>
            <w:r w:rsidRPr="0071013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ственно-госуд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а</w:t>
            </w:r>
            <w:r w:rsidRPr="0071013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рственная организ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а</w:t>
            </w:r>
            <w:r w:rsidRPr="0071013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ция </w:t>
            </w:r>
            <w:r w:rsidR="002C633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br/>
            </w:r>
            <w:r w:rsidRPr="0071013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«Росс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и</w:t>
            </w:r>
            <w:r w:rsidRPr="0071013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йское во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е</w:t>
            </w:r>
            <w:r w:rsidRPr="0071013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нно-истор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и</w:t>
            </w:r>
            <w:r w:rsidRPr="0071013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ческое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о</w:t>
            </w:r>
            <w:r w:rsidRPr="0071013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бщество» </w:t>
            </w:r>
          </w:p>
          <w:p w14:paraId="43DF6B97" w14:textId="77777777" w:rsidR="003E45D6" w:rsidRPr="003E45D6" w:rsidRDefault="003E45D6" w:rsidP="003E45D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27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(Региональные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представительства</w:t>
            </w:r>
            <w:r w:rsidRPr="006627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организации)</w:t>
            </w:r>
          </w:p>
          <w:p w14:paraId="6D2F6468" w14:textId="77777777" w:rsidR="0071013D" w:rsidRPr="0099076C" w:rsidRDefault="009549ED" w:rsidP="00662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6" w:history="1">
              <w:r w:rsidR="0071013D" w:rsidRPr="00141BC9">
                <w:rPr>
                  <w:rStyle w:val="a4"/>
                  <w:rFonts w:ascii="Times New Roman" w:eastAsia="Times New Roman" w:hAnsi="Times New Roman" w:cs="Times New Roman"/>
                  <w:sz w:val="28"/>
                  <w:szCs w:val="28"/>
                </w:rPr>
                <w:t>https://rvio.histrf.ru/</w:t>
              </w:r>
            </w:hyperlink>
            <w:r w:rsidR="007101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53F63" w14:paraId="07059817" w14:textId="77777777" w:rsidTr="0012333A">
        <w:tc>
          <w:tcPr>
            <w:tcW w:w="3126" w:type="dxa"/>
          </w:tcPr>
          <w:p w14:paraId="045D8A13" w14:textId="77777777" w:rsidR="005C3236" w:rsidRDefault="003E45D6" w:rsidP="006627AA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042F4D83" wp14:editId="25BD5842">
                  <wp:extent cx="1800225" cy="1153645"/>
                  <wp:effectExtent l="0" t="0" r="0" b="889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ФКС_России.svg.png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3653" cy="11686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</w:tcPr>
          <w:p w14:paraId="1386B8F2" w14:textId="77777777" w:rsidR="005C3236" w:rsidRDefault="005C3236" w:rsidP="006627AA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О</w:t>
            </w:r>
            <w:r w:rsidRPr="005C323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бщероссийск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ая </w:t>
            </w:r>
            <w:r w:rsidRPr="005C323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общественн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ая</w:t>
            </w:r>
            <w:r w:rsidRPr="005C323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организаци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я</w:t>
            </w:r>
            <w:r w:rsidRPr="005C323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«Федерация компьютерного спорта России»</w:t>
            </w:r>
          </w:p>
          <w:p w14:paraId="3271DEAD" w14:textId="77777777" w:rsidR="003E45D6" w:rsidRPr="003E45D6" w:rsidRDefault="003E45D6" w:rsidP="003E45D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27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(Региональные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представительства</w:t>
            </w:r>
            <w:r w:rsidRPr="006627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организации)</w:t>
            </w:r>
          </w:p>
          <w:p w14:paraId="5578669E" w14:textId="77777777" w:rsidR="003E45D6" w:rsidRPr="0071013D" w:rsidRDefault="009549ED" w:rsidP="006627AA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hyperlink r:id="rId38" w:history="1">
              <w:r w:rsidR="003E45D6" w:rsidRPr="00141BC9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https://resf.ru/</w:t>
              </w:r>
            </w:hyperlink>
            <w:r w:rsidR="003E45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A53F63" w14:paraId="137BC8D1" w14:textId="77777777" w:rsidTr="0012333A">
        <w:tc>
          <w:tcPr>
            <w:tcW w:w="3126" w:type="dxa"/>
          </w:tcPr>
          <w:p w14:paraId="0A617998" w14:textId="77777777" w:rsidR="006A763F" w:rsidRDefault="006A763F" w:rsidP="006627AA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  <w:p w14:paraId="27C884F4" w14:textId="76FAB0E7" w:rsidR="00C950F6" w:rsidRDefault="00BD67E5" w:rsidP="006627AA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lastRenderedPageBreak/>
              <w:drawing>
                <wp:inline distT="0" distB="0" distL="0" distR="0" wp14:anchorId="6F4748E4" wp14:editId="2C31363E">
                  <wp:extent cx="1190625" cy="847725"/>
                  <wp:effectExtent l="0" t="0" r="9525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531120361ba53e7b27c00b3fd3134e91_XL.jpg"/>
                          <pic:cNvPicPr/>
                        </pic:nvPicPr>
                        <pic:blipFill rotWithShape="1"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631" t="15654" r="12003" b="6938"/>
                          <a:stretch/>
                        </pic:blipFill>
                        <pic:spPr bwMode="auto">
                          <a:xfrm>
                            <a:off x="0" y="0"/>
                            <a:ext cx="1197756" cy="8528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</w:tcPr>
          <w:p w14:paraId="7B018BD1" w14:textId="77777777" w:rsidR="002C633F" w:rsidRDefault="002C633F" w:rsidP="00662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ED8F1E8" w14:textId="4F1530E4" w:rsidR="00C950F6" w:rsidRDefault="00C950F6" w:rsidP="00662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F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Ассоциации студенческих патриотических клубов «Я горжусь»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52A15D0E" w14:textId="35688576" w:rsidR="00C950F6" w:rsidRPr="00C950F6" w:rsidRDefault="00BD67E5" w:rsidP="00662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7E5">
              <w:rPr>
                <w:rStyle w:val="a4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https://</w:t>
            </w:r>
            <w:hyperlink r:id="rId40" w:history="1">
              <w:r w:rsidR="00C950F6" w:rsidRPr="00BD67E5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горжусь.рф</w:t>
              </w:r>
            </w:hyperlink>
          </w:p>
        </w:tc>
      </w:tr>
      <w:tr w:rsidR="00A53F63" w14:paraId="57905A87" w14:textId="77777777" w:rsidTr="0012333A">
        <w:tc>
          <w:tcPr>
            <w:tcW w:w="3126" w:type="dxa"/>
          </w:tcPr>
          <w:p w14:paraId="05CF01AD" w14:textId="17C44C04" w:rsidR="00C950F6" w:rsidRDefault="00BD67E5" w:rsidP="006627AA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lastRenderedPageBreak/>
              <w:drawing>
                <wp:inline distT="0" distB="0" distL="0" distR="0" wp14:anchorId="60A4F8D0" wp14:editId="496C0C0B">
                  <wp:extent cx="1095375" cy="1095375"/>
                  <wp:effectExtent l="0" t="0" r="9525" b="9525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eUcy918A0SPpcOJ1qFwkQmp2rBxfwxM0lEW5-T82J7jPFPJs6SphLUSD2iSufz5Nl2kllw.jpg"/>
                          <pic:cNvPicPr/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5" cy="1095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</w:tcPr>
          <w:p w14:paraId="45E1B32F" w14:textId="510FE507" w:rsidR="00C950F6" w:rsidRDefault="00C950F6" w:rsidP="00662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F6">
              <w:rPr>
                <w:rFonts w:ascii="Times New Roman" w:eastAsia="Times New Roman" w:hAnsi="Times New Roman" w:cs="Times New Roman"/>
                <w:sz w:val="28"/>
                <w:szCs w:val="28"/>
              </w:rPr>
              <w:t>Союз городов воинской славы</w:t>
            </w:r>
          </w:p>
          <w:p w14:paraId="69D21223" w14:textId="609D58F7" w:rsidR="00C950F6" w:rsidRDefault="00C950F6" w:rsidP="00662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F6">
              <w:rPr>
                <w:rFonts w:ascii="Times New Roman" w:eastAsia="Times New Roman" w:hAnsi="Times New Roman" w:cs="Times New Roman"/>
                <w:sz w:val="28"/>
                <w:szCs w:val="28"/>
              </w:rPr>
              <w:t>(Региональные представительства организации)</w:t>
            </w:r>
          </w:p>
          <w:p w14:paraId="718006C3" w14:textId="29AF51CB" w:rsidR="00C950F6" w:rsidRPr="006A763F" w:rsidRDefault="00C950F6" w:rsidP="00662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63F">
              <w:rPr>
                <w:rStyle w:val="a4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https://www.srgvs.ru/</w:t>
            </w:r>
          </w:p>
        </w:tc>
      </w:tr>
      <w:tr w:rsidR="00A53F63" w14:paraId="51B5EF52" w14:textId="77777777" w:rsidTr="0012333A">
        <w:tc>
          <w:tcPr>
            <w:tcW w:w="3126" w:type="dxa"/>
          </w:tcPr>
          <w:p w14:paraId="1A05F21C" w14:textId="749D96AE" w:rsidR="00C950F6" w:rsidRDefault="00BD67E5" w:rsidP="006627AA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5CAA7F81" wp14:editId="32335025">
                  <wp:extent cx="1019175" cy="1022552"/>
                  <wp:effectExtent l="0" t="0" r="0" b="635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Sk4fYv8KR2XerXNDmhjZ6m_HukSmtAolEeYqfWqel8LAC-u0_1y2KDt7p854Y61VI_I-4zpWi8ev30UZJ44sh10W.jpg"/>
                          <pic:cNvPicPr/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2300" cy="1035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</w:tcPr>
          <w:p w14:paraId="343C17C8" w14:textId="77777777" w:rsidR="00C950F6" w:rsidRDefault="00C950F6" w:rsidP="00662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F6">
              <w:rPr>
                <w:rFonts w:ascii="Times New Roman" w:eastAsia="Times New Roman" w:hAnsi="Times New Roman" w:cs="Times New Roman"/>
                <w:sz w:val="28"/>
                <w:szCs w:val="28"/>
              </w:rPr>
              <w:t>Всероссийская общественная организация ветеранов пенсионеров войны, труда, Вооруженных сил и правоохранительных органов</w:t>
            </w:r>
          </w:p>
          <w:p w14:paraId="7125C9A7" w14:textId="4382EA46" w:rsidR="00C950F6" w:rsidRPr="006A763F" w:rsidRDefault="00C950F6" w:rsidP="00662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63F">
              <w:rPr>
                <w:rStyle w:val="a4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https://veteranorg.ru/</w:t>
            </w:r>
          </w:p>
        </w:tc>
      </w:tr>
      <w:tr w:rsidR="00A53F63" w14:paraId="3141B1B6" w14:textId="77777777" w:rsidTr="0012333A">
        <w:tc>
          <w:tcPr>
            <w:tcW w:w="3126" w:type="dxa"/>
          </w:tcPr>
          <w:p w14:paraId="58C8257B" w14:textId="61CECC5E" w:rsidR="00C950F6" w:rsidRDefault="00BD67E5" w:rsidP="006627AA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55830EFC" wp14:editId="59217203">
                  <wp:extent cx="1150197" cy="1047750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3322e0b0275e211c7d8548d48c8b02b9__800x800.jpg"/>
                          <pic:cNvPicPr/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9835" cy="1065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</w:tcPr>
          <w:p w14:paraId="43093CC2" w14:textId="77777777" w:rsidR="00C950F6" w:rsidRPr="00C950F6" w:rsidRDefault="00C950F6" w:rsidP="00C950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F6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Общероссийская общественная организация</w:t>
            </w:r>
          </w:p>
          <w:p w14:paraId="00D6BE9F" w14:textId="77777777" w:rsidR="00C950F6" w:rsidRDefault="00C950F6" w:rsidP="00C950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C950F6"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Федерация пожарно-спасательного спорта России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14:paraId="1152D1A7" w14:textId="6397F693" w:rsidR="00C950F6" w:rsidRPr="006A763F" w:rsidRDefault="00C950F6" w:rsidP="00C950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63F">
              <w:rPr>
                <w:rStyle w:val="a4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https://fppsr.ru/</w:t>
            </w:r>
          </w:p>
        </w:tc>
      </w:tr>
      <w:tr w:rsidR="00A53F63" w14:paraId="0E5BB812" w14:textId="77777777" w:rsidTr="0012333A">
        <w:tc>
          <w:tcPr>
            <w:tcW w:w="3126" w:type="dxa"/>
          </w:tcPr>
          <w:p w14:paraId="187F9934" w14:textId="77777777" w:rsidR="00BD67E5" w:rsidRDefault="00BD67E5" w:rsidP="006627AA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  <w:p w14:paraId="679193E9" w14:textId="7A75E92F" w:rsidR="00C950F6" w:rsidRDefault="00BD67E5" w:rsidP="006627AA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4EB01C7C" wp14:editId="046A3B69">
                  <wp:extent cx="1247775" cy="1304925"/>
                  <wp:effectExtent l="0" t="0" r="9525" b="9525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moskovskii-centr-patriot-sport-kvadrat-e1587918519843_1.png"/>
                          <pic:cNvPicPr/>
                        </pic:nvPicPr>
                        <pic:blipFill rotWithShape="1"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000" t="8333" r="12223" b="15556"/>
                          <a:stretch/>
                        </pic:blipFill>
                        <pic:spPr bwMode="auto">
                          <a:xfrm>
                            <a:off x="0" y="0"/>
                            <a:ext cx="1247775" cy="13049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</w:tcPr>
          <w:p w14:paraId="34D8B1B8" w14:textId="18ADDDAC" w:rsidR="00C950F6" w:rsidRDefault="00BD67E5" w:rsidP="00662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7E5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</w:t>
            </w:r>
            <w:r w:rsidR="002C633F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BD67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бюджетно</w:t>
            </w:r>
            <w:r w:rsidR="002C633F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BD67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образовательно</w:t>
            </w:r>
            <w:r w:rsidR="002C633F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BD67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учреждени</w:t>
            </w:r>
            <w:r w:rsidR="002C633F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BD67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дополнительного профессионального образования города Москвы «Московский центр «Патриот.</w:t>
            </w:r>
            <w:r w:rsidR="002C63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D67E5"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Спорт»</w:t>
            </w:r>
          </w:p>
          <w:p w14:paraId="7D38E813" w14:textId="77777777" w:rsidR="00BD67E5" w:rsidRDefault="00BD67E5" w:rsidP="00662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294CA80" w14:textId="657BFEB1" w:rsidR="00BD67E5" w:rsidRDefault="009549ED" w:rsidP="006627AA">
            <w:pPr>
              <w:jc w:val="center"/>
              <w:rPr>
                <w:rStyle w:val="a4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hyperlink r:id="rId45" w:history="1">
              <w:r w:rsidR="006A763F" w:rsidRPr="00192357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https://patriotsport.moscow/</w:t>
              </w:r>
            </w:hyperlink>
          </w:p>
          <w:p w14:paraId="56E445EF" w14:textId="7DF38726" w:rsidR="006A763F" w:rsidRPr="006A763F" w:rsidRDefault="006A763F" w:rsidP="00662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A763F" w14:paraId="6F65DD7E" w14:textId="77777777" w:rsidTr="0012333A">
        <w:tc>
          <w:tcPr>
            <w:tcW w:w="3126" w:type="dxa"/>
          </w:tcPr>
          <w:p w14:paraId="734443E7" w14:textId="4237EEC0" w:rsidR="006A763F" w:rsidRDefault="006A763F" w:rsidP="006627AA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76CF1CC7" wp14:editId="3AE0A467">
                  <wp:extent cx="1562100" cy="1101235"/>
                  <wp:effectExtent l="0" t="0" r="0" b="381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logo_TB.png"/>
                          <pic:cNvPicPr/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3990" cy="1116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</w:tcPr>
          <w:p w14:paraId="174FEBF3" w14:textId="4D364B7F" w:rsidR="006A763F" w:rsidRDefault="006A763F" w:rsidP="00662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63F">
              <w:rPr>
                <w:rFonts w:ascii="Times New Roman" w:eastAsia="Times New Roman" w:hAnsi="Times New Roman" w:cs="Times New Roman"/>
                <w:sz w:val="28"/>
                <w:szCs w:val="28"/>
              </w:rPr>
              <w:t>Международная федерация танкового биатлона</w:t>
            </w:r>
          </w:p>
          <w:p w14:paraId="36FB1A4F" w14:textId="77777777" w:rsidR="006A763F" w:rsidRDefault="006A763F" w:rsidP="00662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86FD1C6" w14:textId="727B80D6" w:rsidR="006A763F" w:rsidRDefault="009549ED" w:rsidP="006627AA">
            <w:pPr>
              <w:jc w:val="center"/>
              <w:rPr>
                <w:rStyle w:val="a4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hyperlink r:id="rId47" w:history="1">
              <w:r w:rsidR="006A763F" w:rsidRPr="00192357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https://tank-biathlon.com</w:t>
              </w:r>
            </w:hyperlink>
          </w:p>
          <w:p w14:paraId="38B3A383" w14:textId="77777777" w:rsidR="006A763F" w:rsidRDefault="006A763F" w:rsidP="00662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66BFBB8" w14:textId="77777777" w:rsidR="006A763F" w:rsidRDefault="006A763F" w:rsidP="00662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AF93F2C" w14:textId="77777777" w:rsidR="006A763F" w:rsidRDefault="006A763F" w:rsidP="00662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CEDF1E7" w14:textId="77A473BE" w:rsidR="006A763F" w:rsidRPr="006A763F" w:rsidRDefault="006A763F" w:rsidP="00662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A763F" w14:paraId="37088195" w14:textId="77777777" w:rsidTr="0012333A">
        <w:tc>
          <w:tcPr>
            <w:tcW w:w="3126" w:type="dxa"/>
          </w:tcPr>
          <w:p w14:paraId="5F23B3A7" w14:textId="4368693C" w:rsidR="006A763F" w:rsidRDefault="006A763F" w:rsidP="006627AA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179A0C60" wp14:editId="2F46703B">
                  <wp:extent cx="1171575" cy="1171575"/>
                  <wp:effectExtent l="0" t="0" r="9525" b="9525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JIOZlyQ8ZhE_QuOrt4M2v-laZCg15mfZKuDZRhB94rimxEh4buI3tanTZl6jDJfiWaELF5HOZ4jXZtqQ8dsvequ8.jpg"/>
                          <pic:cNvPicPr/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575" cy="1171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</w:tcPr>
          <w:p w14:paraId="56374EE4" w14:textId="1C968D78" w:rsidR="006A763F" w:rsidRDefault="00992870" w:rsidP="00662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9928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сероссийская общественная организация.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6A763F" w:rsidRPr="006A763F"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Федерация страйкбола России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14:paraId="77B006F9" w14:textId="04CA9408" w:rsidR="006A763F" w:rsidRPr="006A763F" w:rsidRDefault="006A763F" w:rsidP="00662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63F">
              <w:rPr>
                <w:rStyle w:val="a4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https://sfed.ru/</w:t>
            </w:r>
          </w:p>
        </w:tc>
      </w:tr>
      <w:tr w:rsidR="00992870" w14:paraId="3DF52C9A" w14:textId="77777777" w:rsidTr="0012333A">
        <w:tc>
          <w:tcPr>
            <w:tcW w:w="3126" w:type="dxa"/>
          </w:tcPr>
          <w:p w14:paraId="46471589" w14:textId="0FB9EA24" w:rsidR="00992870" w:rsidRDefault="00A53F63" w:rsidP="006627AA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lastRenderedPageBreak/>
              <w:drawing>
                <wp:inline distT="0" distB="0" distL="0" distR="0" wp14:anchorId="6A5810A9" wp14:editId="4950C0C8">
                  <wp:extent cx="1085850" cy="1085850"/>
                  <wp:effectExtent l="0" t="0" r="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channels4_profile (1).jpg"/>
                          <pic:cNvPicPr/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850" cy="1085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</w:tcPr>
          <w:p w14:paraId="112EC81A" w14:textId="611DC98D" w:rsidR="00992870" w:rsidRDefault="00A53F63" w:rsidP="00662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992870" w:rsidRPr="00992870">
              <w:rPr>
                <w:rFonts w:ascii="Times New Roman" w:eastAsia="Times New Roman" w:hAnsi="Times New Roman" w:cs="Times New Roman"/>
                <w:sz w:val="28"/>
                <w:szCs w:val="28"/>
              </w:rPr>
              <w:t>сероссийская общественная организаци</w:t>
            </w:r>
            <w:r w:rsidR="002C633F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69B785A1" w14:textId="705CC204" w:rsidR="00A53F63" w:rsidRDefault="00A53F63" w:rsidP="00662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A53F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Федерация </w:t>
            </w:r>
            <w:proofErr w:type="spellStart"/>
            <w:r w:rsidRPr="00A53F63">
              <w:rPr>
                <w:rFonts w:ascii="Times New Roman" w:eastAsia="Times New Roman" w:hAnsi="Times New Roman" w:cs="Times New Roman"/>
                <w:sz w:val="28"/>
                <w:szCs w:val="28"/>
              </w:rPr>
              <w:t>Лазертага</w:t>
            </w:r>
            <w:proofErr w:type="spellEnd"/>
            <w:r w:rsidRPr="00A53F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России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14:paraId="30120276" w14:textId="0E228E4B" w:rsidR="00A53F63" w:rsidRPr="006A763F" w:rsidRDefault="00A53F63" w:rsidP="00662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3F63">
              <w:rPr>
                <w:rStyle w:val="a4"/>
                <w:shd w:val="clear" w:color="auto" w:fill="FFFFFF"/>
              </w:rPr>
              <w:t>https://lasertag-federation.ru/</w:t>
            </w:r>
          </w:p>
        </w:tc>
      </w:tr>
      <w:tr w:rsidR="00A53F63" w14:paraId="5DAA198F" w14:textId="77777777" w:rsidTr="0012333A">
        <w:tc>
          <w:tcPr>
            <w:tcW w:w="3126" w:type="dxa"/>
          </w:tcPr>
          <w:p w14:paraId="7F9EA60E" w14:textId="74CDCF9C" w:rsidR="006A763F" w:rsidRDefault="006A763F" w:rsidP="006627AA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16A29873" wp14:editId="05849EFB">
                  <wp:extent cx="1171575" cy="1171575"/>
                  <wp:effectExtent l="0" t="0" r="9525" b="9525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0e3DO8tBFNA.jpg"/>
                          <pic:cNvPicPr/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575" cy="1171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</w:tcPr>
          <w:p w14:paraId="31EFD04F" w14:textId="77777777" w:rsidR="006A763F" w:rsidRDefault="006A763F" w:rsidP="00662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6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Межрегиональная физкультурно-спортивная общественная организация «Федерация </w:t>
            </w:r>
            <w:proofErr w:type="spellStart"/>
            <w:r w:rsidRPr="006A763F">
              <w:rPr>
                <w:rFonts w:ascii="Times New Roman" w:eastAsia="Times New Roman" w:hAnsi="Times New Roman" w:cs="Times New Roman"/>
                <w:sz w:val="28"/>
                <w:szCs w:val="28"/>
              </w:rPr>
              <w:t>Фаертага</w:t>
            </w:r>
            <w:proofErr w:type="spellEnd"/>
            <w:r w:rsidRPr="006A763F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14:paraId="2D201268" w14:textId="4A3F2DE3" w:rsidR="006A763F" w:rsidRDefault="009549ED" w:rsidP="006627AA">
            <w:pPr>
              <w:jc w:val="center"/>
              <w:rPr>
                <w:rStyle w:val="a4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hyperlink r:id="rId51" w:history="1">
              <w:r w:rsidR="00992870" w:rsidRPr="00192357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http://firetagfederation.ru/</w:t>
              </w:r>
            </w:hyperlink>
          </w:p>
          <w:p w14:paraId="7082388D" w14:textId="77777777" w:rsidR="00992870" w:rsidRDefault="00992870" w:rsidP="00662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84164E1" w14:textId="77777777" w:rsidR="00992870" w:rsidRDefault="00992870" w:rsidP="00662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455765A" w14:textId="4EC0747B" w:rsidR="00992870" w:rsidRPr="006A763F" w:rsidRDefault="00992870" w:rsidP="00662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53F63" w14:paraId="25DA8142" w14:textId="77777777" w:rsidTr="0012333A">
        <w:tc>
          <w:tcPr>
            <w:tcW w:w="3126" w:type="dxa"/>
          </w:tcPr>
          <w:p w14:paraId="3B8FAE76" w14:textId="77777777" w:rsidR="00BD67E5" w:rsidRDefault="00BD67E5" w:rsidP="006627AA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</w:tc>
        <w:tc>
          <w:tcPr>
            <w:tcW w:w="6219" w:type="dxa"/>
          </w:tcPr>
          <w:p w14:paraId="1224B904" w14:textId="2BE3DBF3" w:rsidR="00BD67E5" w:rsidRPr="00BD67E5" w:rsidRDefault="00BD67E5" w:rsidP="00662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7E5">
              <w:rPr>
                <w:rFonts w:ascii="Times New Roman" w:eastAsia="Times New Roman" w:hAnsi="Times New Roman" w:cs="Times New Roman"/>
                <w:sz w:val="28"/>
                <w:szCs w:val="28"/>
              </w:rPr>
              <w:t>Военно-патриотические клубы и объединения субъектов РФ</w:t>
            </w:r>
          </w:p>
        </w:tc>
      </w:tr>
    </w:tbl>
    <w:p w14:paraId="14F18865" w14:textId="77777777" w:rsidR="008B4243" w:rsidRDefault="008B4243" w:rsidP="00A336B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110A42D1" w14:textId="77777777" w:rsidR="00A336B6" w:rsidRPr="00A336B6" w:rsidRDefault="00A336B6" w:rsidP="00A336B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Площадки проведения и материально-техническая база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27"/>
        <w:gridCol w:w="6518"/>
      </w:tblGrid>
      <w:tr w:rsidR="00AD3A80" w14:paraId="07B39406" w14:textId="77777777" w:rsidTr="006C6E0D">
        <w:tc>
          <w:tcPr>
            <w:tcW w:w="2511" w:type="dxa"/>
          </w:tcPr>
          <w:p w14:paraId="51B20146" w14:textId="77777777" w:rsidR="00A336B6" w:rsidRDefault="00976633" w:rsidP="006C6E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6BEFA242" wp14:editId="6330A65A">
                  <wp:extent cx="942975" cy="1007184"/>
                  <wp:effectExtent l="0" t="0" r="0" b="254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utrOrFKhRFk.jpg"/>
                          <pic:cNvPicPr/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6634" cy="10110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34" w:type="dxa"/>
          </w:tcPr>
          <w:p w14:paraId="34E7C0DC" w14:textId="77777777" w:rsidR="003F6502" w:rsidRDefault="00976633" w:rsidP="006C6E0D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976633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Учебно</w:t>
            </w:r>
            <w:r w:rsidRPr="0097663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-</w:t>
            </w:r>
            <w:r w:rsidRPr="00976633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методический</w:t>
            </w:r>
            <w:r w:rsidRPr="0097663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976633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центр</w:t>
            </w:r>
            <w:r w:rsidRPr="0097663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 военно-патриотического воспитания молодежи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«</w:t>
            </w:r>
            <w:r w:rsidRPr="00976633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Авангард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»</w:t>
            </w:r>
          </w:p>
          <w:p w14:paraId="39DE7703" w14:textId="4ECA1DA8" w:rsidR="00A336B6" w:rsidRDefault="003F6502" w:rsidP="006C6E0D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976633">
              <w:rPr>
                <w:rFonts w:ascii="Times New Roman" w:hAnsi="Times New Roman" w:cs="Times New Roman"/>
                <w:i/>
                <w:sz w:val="28"/>
                <w:szCs w:val="28"/>
              </w:rPr>
              <w:t>(Центры военно-патриотического воспитания</w:t>
            </w:r>
            <w:r w:rsidR="008B424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субъектов РФ</w:t>
            </w:r>
            <w:r w:rsidRPr="00976633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  <w:p w14:paraId="268885AF" w14:textId="77777777" w:rsidR="00976633" w:rsidRDefault="009549ED" w:rsidP="006C6E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3" w:history="1">
              <w:r w:rsidR="00976633" w:rsidRPr="002A0B6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https://avangard.center/</w:t>
              </w:r>
            </w:hyperlink>
            <w:r w:rsidR="009766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E7D4B03" w14:textId="77777777" w:rsidR="00976633" w:rsidRPr="00976633" w:rsidRDefault="00976633" w:rsidP="006C6E0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D3A80" w14:paraId="316EE0EC" w14:textId="77777777" w:rsidTr="000D5AD2">
        <w:trPr>
          <w:trHeight w:val="3703"/>
        </w:trPr>
        <w:tc>
          <w:tcPr>
            <w:tcW w:w="2511" w:type="dxa"/>
          </w:tcPr>
          <w:p w14:paraId="0F426D2B" w14:textId="77777777" w:rsidR="00A336B6" w:rsidRDefault="00F539F9" w:rsidP="006C6E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5C6AA595" wp14:editId="025F2BA3">
                  <wp:simplePos x="0" y="0"/>
                  <wp:positionH relativeFrom="column">
                    <wp:posOffset>984412</wp:posOffset>
                  </wp:positionH>
                  <wp:positionV relativeFrom="paragraph">
                    <wp:posOffset>1013918</wp:posOffset>
                  </wp:positionV>
                  <wp:extent cx="632460" cy="1009650"/>
                  <wp:effectExtent l="0" t="0" r="0" b="0"/>
                  <wp:wrapSquare wrapText="bothSides"/>
                  <wp:docPr id="20" name="Рисунок 20" descr="https://i.pinimg.com/originals/8f/46/81/8f4681097964b2c5bc46a06f09dc9ac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i.pinimg.com/originals/8f/46/81/8f4681097964b2c5bc46a06f09dc9ac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6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inline distT="0" distB="0" distL="0" distR="0" wp14:anchorId="1819ABEA" wp14:editId="2BE4DD1E">
                  <wp:extent cx="1658152" cy="818707"/>
                  <wp:effectExtent l="0" t="0" r="0" b="63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hAtl8D46WyQ.jpg"/>
                          <pic:cNvPicPr/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3137" cy="840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06039FB8" wp14:editId="541304D3">
                  <wp:extent cx="861238" cy="659429"/>
                  <wp:effectExtent l="0" t="0" r="0" b="762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104IbKZUPPs.jpg"/>
                          <pic:cNvPicPr/>
                        </pic:nvPicPr>
                        <pic:blipFill rotWithShape="1"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911" t="22551" r="22851" b="15158"/>
                          <a:stretch/>
                        </pic:blipFill>
                        <pic:spPr bwMode="auto">
                          <a:xfrm>
                            <a:off x="0" y="0"/>
                            <a:ext cx="896976" cy="6867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262CCF0" w14:textId="77777777" w:rsidR="00F539F9" w:rsidRDefault="00F539F9" w:rsidP="006C6E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834" w:type="dxa"/>
          </w:tcPr>
          <w:p w14:paraId="235CBD26" w14:textId="77777777" w:rsidR="000D5AD2" w:rsidRPr="000D5AD2" w:rsidRDefault="000D5AD2" w:rsidP="000D5A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AD2">
              <w:rPr>
                <w:rFonts w:ascii="Times New Roman" w:hAnsi="Times New Roman" w:cs="Times New Roman"/>
                <w:sz w:val="28"/>
                <w:szCs w:val="28"/>
              </w:rPr>
              <w:t>Международные и всероссийские детские центры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37D129DB" w14:textId="77777777" w:rsidR="000D5AD2" w:rsidRDefault="000D5AD2" w:rsidP="000D5A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AD2">
              <w:rPr>
                <w:rFonts w:ascii="Times New Roman" w:hAnsi="Times New Roman" w:cs="Times New Roman"/>
                <w:sz w:val="28"/>
                <w:szCs w:val="28"/>
              </w:rPr>
              <w:t>Международный детский центр «Артек»</w:t>
            </w:r>
          </w:p>
          <w:p w14:paraId="6E3F993D" w14:textId="77777777" w:rsidR="000D5AD2" w:rsidRDefault="009549ED" w:rsidP="000D5A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7" w:history="1">
              <w:r w:rsidR="000D5AD2" w:rsidRPr="002A0B6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https://artek.org/</w:t>
              </w:r>
            </w:hyperlink>
            <w:r w:rsidR="000D5A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8E69B78" w14:textId="77777777" w:rsidR="000D5AD2" w:rsidRDefault="000D5AD2" w:rsidP="000D5A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AD2">
              <w:rPr>
                <w:rFonts w:ascii="Times New Roman" w:hAnsi="Times New Roman" w:cs="Times New Roman"/>
                <w:sz w:val="28"/>
                <w:szCs w:val="28"/>
              </w:rPr>
              <w:t>Всероссийский детский центр «Смена»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58" w:history="1">
              <w:r w:rsidRPr="002A0B6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https://смена.дети/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1E70A0E" w14:textId="77777777" w:rsidR="000D5AD2" w:rsidRDefault="000D5AD2" w:rsidP="006C6E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AD2">
              <w:rPr>
                <w:rFonts w:ascii="Times New Roman" w:hAnsi="Times New Roman" w:cs="Times New Roman"/>
                <w:sz w:val="28"/>
                <w:szCs w:val="28"/>
              </w:rPr>
              <w:t>Всероссийский детский центр «Океан»</w:t>
            </w:r>
          </w:p>
          <w:p w14:paraId="7779B584" w14:textId="77777777" w:rsidR="000D5AD2" w:rsidRDefault="009549ED" w:rsidP="006C6E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9" w:history="1">
              <w:r w:rsidR="000D5AD2" w:rsidRPr="002A0B6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https://okean.org/index.php</w:t>
              </w:r>
            </w:hyperlink>
            <w:r w:rsidR="000D5A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3358184" w14:textId="77777777" w:rsidR="000D5AD2" w:rsidRDefault="000D5AD2" w:rsidP="006C6E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AD2">
              <w:rPr>
                <w:rFonts w:ascii="Times New Roman" w:hAnsi="Times New Roman" w:cs="Times New Roman"/>
                <w:sz w:val="28"/>
                <w:szCs w:val="28"/>
              </w:rPr>
              <w:t>Всероссийский детский центр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Орлёнок</w:t>
            </w:r>
            <w:r w:rsidRPr="000D5AD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06B66279" w14:textId="77777777" w:rsidR="000D5AD2" w:rsidRDefault="009549ED" w:rsidP="006C6E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0" w:history="1">
              <w:r w:rsidR="000D5AD2" w:rsidRPr="002A0B6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https://center-orlyonok.ru/</w:t>
              </w:r>
            </w:hyperlink>
            <w:r w:rsidR="000D5A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DEC744E" w14:textId="77777777" w:rsidR="000D5AD2" w:rsidRPr="000D5AD2" w:rsidRDefault="000D5AD2" w:rsidP="000D5AD2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976633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Центры и оздоровительные организации</w:t>
            </w:r>
            <w:r w:rsidRPr="000D5AD2">
              <w:rPr>
                <w:rFonts w:ascii="Times New Roman" w:hAnsi="Times New Roman" w:cs="Times New Roman"/>
                <w:i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лагеря субъектов РФ</w:t>
            </w:r>
            <w:r w:rsidRPr="00976633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  <w:p w14:paraId="13369E98" w14:textId="77777777" w:rsidR="000D5AD2" w:rsidRPr="000D5AD2" w:rsidRDefault="000D5AD2" w:rsidP="006C6E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50F6" w14:paraId="28E4E1B8" w14:textId="77777777" w:rsidTr="00AD3A80">
        <w:trPr>
          <w:trHeight w:val="1787"/>
        </w:trPr>
        <w:tc>
          <w:tcPr>
            <w:tcW w:w="2511" w:type="dxa"/>
          </w:tcPr>
          <w:p w14:paraId="1D8AD1FF" w14:textId="127ED92B" w:rsidR="00C950F6" w:rsidRDefault="00BD67E5" w:rsidP="006C6E0D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75E1094" wp14:editId="76234B80">
                  <wp:extent cx="1019175" cy="1019175"/>
                  <wp:effectExtent l="0" t="0" r="9525" b="9525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5565af171f6fd66864ac67d0.jpg"/>
                          <pic:cNvPicPr/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1019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34" w:type="dxa"/>
          </w:tcPr>
          <w:p w14:paraId="40A26EC6" w14:textId="77777777" w:rsidR="00C950F6" w:rsidRDefault="00C950F6" w:rsidP="000D5A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0F6">
              <w:rPr>
                <w:rFonts w:ascii="Times New Roman" w:hAnsi="Times New Roman" w:cs="Times New Roman"/>
                <w:sz w:val="28"/>
                <w:szCs w:val="28"/>
              </w:rPr>
              <w:t>Федеральное государственное бюджетное учреждение культуры «Центральный музей Великой Отечественной войны 1941-1945 гг.» Музей Победы</w:t>
            </w:r>
          </w:p>
          <w:p w14:paraId="71A6D922" w14:textId="4B973819" w:rsidR="00C950F6" w:rsidRPr="006A763F" w:rsidRDefault="00C950F6" w:rsidP="000D5A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63F">
              <w:rPr>
                <w:rStyle w:val="a4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https://victorymuseum.ru/</w:t>
            </w:r>
          </w:p>
        </w:tc>
      </w:tr>
      <w:tr w:rsidR="00AD3A80" w14:paraId="52365A62" w14:textId="77777777" w:rsidTr="00AD3A80">
        <w:trPr>
          <w:trHeight w:val="1787"/>
        </w:trPr>
        <w:tc>
          <w:tcPr>
            <w:tcW w:w="2511" w:type="dxa"/>
          </w:tcPr>
          <w:p w14:paraId="05B77DF4" w14:textId="77777777" w:rsidR="00AD3A80" w:rsidRDefault="00AD3A80" w:rsidP="006C6E0D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8ACE838" wp14:editId="1C5596D2">
                  <wp:extent cx="1010093" cy="1010093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mo2021.jpg"/>
                          <pic:cNvPicPr/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6332" cy="10463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34" w:type="dxa"/>
          </w:tcPr>
          <w:p w14:paraId="6B67A04D" w14:textId="77777777" w:rsidR="00AD3A80" w:rsidRDefault="00AD3A80" w:rsidP="000D5A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обороны Российской Федерации</w:t>
            </w:r>
          </w:p>
          <w:p w14:paraId="017D9FB0" w14:textId="77777777" w:rsidR="00AD3A80" w:rsidRPr="00AD3A80" w:rsidRDefault="00AD3A80" w:rsidP="000D5AD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D3A80">
              <w:rPr>
                <w:rFonts w:ascii="Times New Roman" w:hAnsi="Times New Roman" w:cs="Times New Roman"/>
                <w:i/>
                <w:sz w:val="28"/>
                <w:szCs w:val="28"/>
              </w:rPr>
              <w:t>(Воинские части субъектов РФ)</w:t>
            </w:r>
          </w:p>
          <w:p w14:paraId="4B63E433" w14:textId="77777777" w:rsidR="00AD3A80" w:rsidRPr="000D5AD2" w:rsidRDefault="009549ED" w:rsidP="000D5A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3" w:history="1">
              <w:r w:rsidR="00AD3A80" w:rsidRPr="002A0B6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https://mil.ru/</w:t>
              </w:r>
            </w:hyperlink>
            <w:r w:rsidR="00AD3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226752F3" w14:textId="77777777" w:rsidR="003E45D6" w:rsidRDefault="003E45D6" w:rsidP="004B02E7">
      <w:pPr>
        <w:rPr>
          <w:rFonts w:ascii="Times New Roman" w:hAnsi="Times New Roman" w:cs="Times New Roman"/>
          <w:b/>
          <w:sz w:val="28"/>
          <w:szCs w:val="28"/>
        </w:rPr>
      </w:pPr>
    </w:p>
    <w:p w14:paraId="70E5EC8C" w14:textId="77777777" w:rsidR="003F6502" w:rsidRPr="003F6502" w:rsidRDefault="003F6502" w:rsidP="006627A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F6502">
        <w:rPr>
          <w:rFonts w:ascii="Times New Roman" w:hAnsi="Times New Roman" w:cs="Times New Roman"/>
          <w:b/>
          <w:i/>
          <w:sz w:val="28"/>
          <w:szCs w:val="28"/>
        </w:rPr>
        <w:t>Волонтерский корпус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86"/>
        <w:gridCol w:w="6759"/>
      </w:tblGrid>
      <w:tr w:rsidR="0099076C" w:rsidRPr="00976633" w14:paraId="5EC258D7" w14:textId="77777777" w:rsidTr="004B02E7">
        <w:tc>
          <w:tcPr>
            <w:tcW w:w="2586" w:type="dxa"/>
          </w:tcPr>
          <w:p w14:paraId="3FB0A082" w14:textId="77777777" w:rsidR="003F6502" w:rsidRDefault="003F6502" w:rsidP="006C6E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1A87AE1D" wp14:editId="622F4E5F">
                  <wp:extent cx="925032" cy="925032"/>
                  <wp:effectExtent l="0" t="0" r="8890" b="889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18194.jpg"/>
                          <pic:cNvPicPr/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9913" cy="9499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9" w:type="dxa"/>
          </w:tcPr>
          <w:p w14:paraId="760A798F" w14:textId="77777777" w:rsidR="003F6502" w:rsidRDefault="003F6502" w:rsidP="006C6E0D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3F6502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Молодежная общероссийская общественная организация «Российские Студенческие Отряды» (РСО)</w:t>
            </w:r>
          </w:p>
          <w:p w14:paraId="0AE65717" w14:textId="77777777" w:rsidR="003F6502" w:rsidRPr="003F6502" w:rsidRDefault="003F6502" w:rsidP="003F650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27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(Региональные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представительства</w:t>
            </w:r>
            <w:r w:rsidRPr="006627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организации)</w:t>
            </w:r>
          </w:p>
          <w:p w14:paraId="41A7D5D0" w14:textId="77777777" w:rsidR="003F6502" w:rsidRPr="003F6502" w:rsidRDefault="009549ED" w:rsidP="006C6E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5" w:history="1">
              <w:r w:rsidR="003F6502" w:rsidRPr="003F650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https://трудкрут.рф/</w:t>
              </w:r>
            </w:hyperlink>
            <w:r w:rsidR="003F6502" w:rsidRPr="003F65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9076C" w14:paraId="6B3D1871" w14:textId="77777777" w:rsidTr="004B02E7">
        <w:tc>
          <w:tcPr>
            <w:tcW w:w="2586" w:type="dxa"/>
          </w:tcPr>
          <w:p w14:paraId="60D7067F" w14:textId="77777777" w:rsidR="003F6502" w:rsidRDefault="003F6502" w:rsidP="006C6E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4BDE896C" wp14:editId="334AD831">
                  <wp:extent cx="1414131" cy="726102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volontery_pobedy.jpg"/>
                          <pic:cNvPicPr/>
                        </pic:nvPicPr>
                        <pic:blipFill rotWithShape="1"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234"/>
                          <a:stretch/>
                        </pic:blipFill>
                        <pic:spPr bwMode="auto">
                          <a:xfrm>
                            <a:off x="0" y="0"/>
                            <a:ext cx="1452895" cy="7460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9" w:type="dxa"/>
          </w:tcPr>
          <w:p w14:paraId="34212089" w14:textId="77777777" w:rsidR="003F6502" w:rsidRDefault="003F6502" w:rsidP="003F6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7AA">
              <w:rPr>
                <w:rFonts w:ascii="Times New Roman" w:hAnsi="Times New Roman" w:cs="Times New Roman"/>
                <w:sz w:val="28"/>
                <w:szCs w:val="28"/>
              </w:rPr>
              <w:t>Всероссийское общественное движение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ВОЛОНТЕРЫ ПОБЕДЫ</w:t>
            </w:r>
            <w:r w:rsidRPr="006627A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75E9FEE8" w14:textId="77777777" w:rsidR="003F6502" w:rsidRDefault="003F6502" w:rsidP="003F650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27AA">
              <w:rPr>
                <w:rFonts w:ascii="Times New Roman" w:hAnsi="Times New Roman" w:cs="Times New Roman"/>
                <w:i/>
                <w:sz w:val="28"/>
                <w:szCs w:val="28"/>
              </w:rPr>
              <w:t>(Региональные отделения движения)</w:t>
            </w:r>
          </w:p>
          <w:p w14:paraId="2CE51400" w14:textId="77777777" w:rsidR="003F6502" w:rsidRPr="003F6502" w:rsidRDefault="009549ED" w:rsidP="006C6E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7" w:history="1">
              <w:r w:rsidR="003F6502" w:rsidRPr="003F650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https://волонтёрыпобеды.рф/</w:t>
              </w:r>
            </w:hyperlink>
            <w:r w:rsidR="003F6502" w:rsidRPr="003F65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9076C" w14:paraId="0FD24845" w14:textId="77777777" w:rsidTr="004B02E7">
        <w:tc>
          <w:tcPr>
            <w:tcW w:w="2586" w:type="dxa"/>
          </w:tcPr>
          <w:p w14:paraId="21DF9C17" w14:textId="77777777" w:rsidR="0099076C" w:rsidRDefault="0099076C" w:rsidP="006C6E0D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59548F1D" wp14:editId="1C033809">
                  <wp:extent cx="1504246" cy="885825"/>
                  <wp:effectExtent l="0" t="0" r="127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69dd0b39-0d29-47ad-b413-b4ab98b30cbb.jpg"/>
                          <pic:cNvPicPr/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7458" cy="893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9" w:type="dxa"/>
          </w:tcPr>
          <w:p w14:paraId="1A73EDB5" w14:textId="77777777" w:rsidR="0099076C" w:rsidRDefault="0099076C" w:rsidP="003F6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76C">
              <w:rPr>
                <w:rFonts w:ascii="Times New Roman" w:hAnsi="Times New Roman" w:cs="Times New Roman"/>
                <w:sz w:val="28"/>
                <w:szCs w:val="28"/>
              </w:rPr>
              <w:t xml:space="preserve">Ассоциация волонтерских центров </w:t>
            </w:r>
          </w:p>
          <w:p w14:paraId="6C72F9F0" w14:textId="77777777" w:rsidR="0099076C" w:rsidRPr="0099076C" w:rsidRDefault="0099076C" w:rsidP="0099076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27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(Региональные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представительства</w:t>
            </w:r>
            <w:r w:rsidRPr="006627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организации)</w:t>
            </w:r>
          </w:p>
          <w:p w14:paraId="11EB6D71" w14:textId="77777777" w:rsidR="0099076C" w:rsidRPr="006627AA" w:rsidRDefault="009549ED" w:rsidP="003F6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9" w:history="1">
              <w:r w:rsidR="0099076C" w:rsidRPr="00141BC9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https://avcrf.ru/</w:t>
              </w:r>
            </w:hyperlink>
            <w:r w:rsidR="009907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9076C" w14:paraId="78BC1FB4" w14:textId="77777777" w:rsidTr="004B02E7">
        <w:tc>
          <w:tcPr>
            <w:tcW w:w="2586" w:type="dxa"/>
          </w:tcPr>
          <w:p w14:paraId="112B25BC" w14:textId="7ADB2330" w:rsidR="008B4243" w:rsidRDefault="00BD67E5" w:rsidP="006C6E0D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43E1DA41" wp14:editId="06209AEB">
                  <wp:extent cx="919534" cy="990600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Fum4pLu92_U.jpg"/>
                          <pic:cNvPicPr/>
                        </pic:nvPicPr>
                        <pic:blipFill>
                          <a:blip r:embed="rId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5581" cy="997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9" w:type="dxa"/>
          </w:tcPr>
          <w:p w14:paraId="0B6B2310" w14:textId="77777777" w:rsidR="00BD67E5" w:rsidRDefault="00BD67E5" w:rsidP="00BD67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67E5">
              <w:rPr>
                <w:rFonts w:ascii="Times New Roman" w:hAnsi="Times New Roman" w:cs="Times New Roman"/>
                <w:sz w:val="28"/>
                <w:szCs w:val="28"/>
              </w:rPr>
              <w:t>Всероссийский студенческий корпус спасателей, Центральный спасательный отряд</w:t>
            </w:r>
          </w:p>
          <w:p w14:paraId="3F534648" w14:textId="608917BC" w:rsidR="008B4243" w:rsidRPr="006A763F" w:rsidRDefault="00BD67E5" w:rsidP="00BD67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63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https://vsks.ru/</w:t>
            </w:r>
          </w:p>
        </w:tc>
      </w:tr>
      <w:tr w:rsidR="004B02E7" w14:paraId="7262972E" w14:textId="77777777" w:rsidTr="00A1214C">
        <w:tc>
          <w:tcPr>
            <w:tcW w:w="9345" w:type="dxa"/>
            <w:gridSpan w:val="2"/>
          </w:tcPr>
          <w:p w14:paraId="2A96B320" w14:textId="73229869" w:rsidR="004B02E7" w:rsidRDefault="004B02E7" w:rsidP="003F6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Волонтерский корпус высших учебных заведений субъектов РФ (студенческие советы, объединения и др</w:t>
            </w:r>
            <w:r w:rsidR="00E0241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14:paraId="64193DA4" w14:textId="77777777" w:rsidR="003F6502" w:rsidRDefault="003F6502" w:rsidP="006627A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F6C5D1" w14:textId="371286EB" w:rsidR="00DF06B3" w:rsidRPr="0020630A" w:rsidRDefault="00DF06B3" w:rsidP="0020630A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DF06B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sectPr w:rsidR="00DF06B3" w:rsidRPr="0020630A" w:rsidSect="004B02E7">
      <w:headerReference w:type="default" r:id="rId7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E0814" w14:textId="77777777" w:rsidR="009549ED" w:rsidRDefault="009549ED" w:rsidP="004B02E7">
      <w:pPr>
        <w:spacing w:after="0" w:line="240" w:lineRule="auto"/>
      </w:pPr>
      <w:r>
        <w:separator/>
      </w:r>
    </w:p>
  </w:endnote>
  <w:endnote w:type="continuationSeparator" w:id="0">
    <w:p w14:paraId="5C6F1FC8" w14:textId="77777777" w:rsidR="009549ED" w:rsidRDefault="009549ED" w:rsidP="004B0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01B67" w14:textId="77777777" w:rsidR="009549ED" w:rsidRDefault="009549ED" w:rsidP="004B02E7">
      <w:pPr>
        <w:spacing w:after="0" w:line="240" w:lineRule="auto"/>
      </w:pPr>
      <w:r>
        <w:separator/>
      </w:r>
    </w:p>
  </w:footnote>
  <w:footnote w:type="continuationSeparator" w:id="0">
    <w:p w14:paraId="1F4C2A3B" w14:textId="77777777" w:rsidR="009549ED" w:rsidRDefault="009549ED" w:rsidP="004B0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883788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C1E8444" w14:textId="5D6D07FD" w:rsidR="004B02E7" w:rsidRPr="004B02E7" w:rsidRDefault="004B02E7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B02E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B02E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B02E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B02E7">
          <w:rPr>
            <w:rFonts w:ascii="Times New Roman" w:hAnsi="Times New Roman" w:cs="Times New Roman"/>
            <w:sz w:val="24"/>
            <w:szCs w:val="24"/>
          </w:rPr>
          <w:t>2</w:t>
        </w:r>
        <w:r w:rsidRPr="004B02E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E343BF2" w14:textId="77777777" w:rsidR="004B02E7" w:rsidRDefault="004B02E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4AA"/>
    <w:rsid w:val="000D5AD2"/>
    <w:rsid w:val="000D6F57"/>
    <w:rsid w:val="0012333A"/>
    <w:rsid w:val="0020630A"/>
    <w:rsid w:val="00277132"/>
    <w:rsid w:val="002C1994"/>
    <w:rsid w:val="002C633F"/>
    <w:rsid w:val="00321555"/>
    <w:rsid w:val="003E45D6"/>
    <w:rsid w:val="003F6502"/>
    <w:rsid w:val="0040165F"/>
    <w:rsid w:val="004342B3"/>
    <w:rsid w:val="004400FA"/>
    <w:rsid w:val="00486C20"/>
    <w:rsid w:val="004B02E7"/>
    <w:rsid w:val="004C0D93"/>
    <w:rsid w:val="00506C8F"/>
    <w:rsid w:val="0051722D"/>
    <w:rsid w:val="005C3236"/>
    <w:rsid w:val="005E215E"/>
    <w:rsid w:val="006627AA"/>
    <w:rsid w:val="006A763F"/>
    <w:rsid w:val="006C5450"/>
    <w:rsid w:val="0071013D"/>
    <w:rsid w:val="00860693"/>
    <w:rsid w:val="008B4243"/>
    <w:rsid w:val="008E44DB"/>
    <w:rsid w:val="009549ED"/>
    <w:rsid w:val="00973603"/>
    <w:rsid w:val="00976633"/>
    <w:rsid w:val="00980A7B"/>
    <w:rsid w:val="0099076C"/>
    <w:rsid w:val="00992870"/>
    <w:rsid w:val="009B1E79"/>
    <w:rsid w:val="00A336B6"/>
    <w:rsid w:val="00A45159"/>
    <w:rsid w:val="00A53F63"/>
    <w:rsid w:val="00A96C42"/>
    <w:rsid w:val="00AB5736"/>
    <w:rsid w:val="00AD3A80"/>
    <w:rsid w:val="00BD67E5"/>
    <w:rsid w:val="00C950F6"/>
    <w:rsid w:val="00DA74AA"/>
    <w:rsid w:val="00DD3D12"/>
    <w:rsid w:val="00DF06B3"/>
    <w:rsid w:val="00E0241C"/>
    <w:rsid w:val="00E44AFA"/>
    <w:rsid w:val="00F3518C"/>
    <w:rsid w:val="00F53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1C407"/>
  <w15:chartTrackingRefBased/>
  <w15:docId w15:val="{E557E440-054A-4EAC-862B-335F973B4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45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27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A45159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A45159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4B0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02E7"/>
  </w:style>
  <w:style w:type="paragraph" w:styleId="a8">
    <w:name w:val="footer"/>
    <w:basedOn w:val="a"/>
    <w:link w:val="a9"/>
    <w:uiPriority w:val="99"/>
    <w:unhideWhenUsed/>
    <w:rsid w:val="004B0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02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5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jpeg"/><Relationship Id="rId21" Type="http://schemas.openxmlformats.org/officeDocument/2006/relationships/hyperlink" Target="https://mchs.gov.ru/" TargetMode="External"/><Relationship Id="rId42" Type="http://schemas.openxmlformats.org/officeDocument/2006/relationships/image" Target="media/image20.jpeg"/><Relationship Id="rId47" Type="http://schemas.openxmlformats.org/officeDocument/2006/relationships/hyperlink" Target="https://tank-biathlon.com" TargetMode="External"/><Relationship Id="rId63" Type="http://schemas.openxmlformats.org/officeDocument/2006/relationships/hyperlink" Target="https://mil.ru/" TargetMode="External"/><Relationship Id="rId68" Type="http://schemas.openxmlformats.org/officeDocument/2006/relationships/image" Target="media/image35.jpeg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29" Type="http://schemas.openxmlformats.org/officeDocument/2006/relationships/hyperlink" Target="https://znanierussia.ru/" TargetMode="External"/><Relationship Id="rId11" Type="http://schemas.openxmlformats.org/officeDocument/2006/relationships/hyperlink" Target="https://www.&#1074;&#1087;&#1094;&#1074;&#1099;&#1084;&#1087;&#1077;&#1083;.&#1088;&#1092;/" TargetMode="External"/><Relationship Id="rId24" Type="http://schemas.openxmlformats.org/officeDocument/2006/relationships/image" Target="media/image10.jpeg"/><Relationship Id="rId32" Type="http://schemas.openxmlformats.org/officeDocument/2006/relationships/image" Target="media/image14.jpeg"/><Relationship Id="rId37" Type="http://schemas.openxmlformats.org/officeDocument/2006/relationships/image" Target="media/image17.png"/><Relationship Id="rId40" Type="http://schemas.openxmlformats.org/officeDocument/2006/relationships/hyperlink" Target="mailto:info@%D1%8F-%D0%B3%D0%BE%D1%80%D0%B6%D1%83%D1%81%D1%8C.%D1%80%D1%84" TargetMode="External"/><Relationship Id="rId45" Type="http://schemas.openxmlformats.org/officeDocument/2006/relationships/hyperlink" Target="https://patriotsport.moscow/" TargetMode="External"/><Relationship Id="rId53" Type="http://schemas.openxmlformats.org/officeDocument/2006/relationships/hyperlink" Target="https://avangard.center/" TargetMode="External"/><Relationship Id="rId58" Type="http://schemas.openxmlformats.org/officeDocument/2006/relationships/hyperlink" Target="https://&#1089;&#1084;&#1077;&#1085;&#1072;.&#1076;&#1077;&#1090;&#1080;/" TargetMode="External"/><Relationship Id="rId66" Type="http://schemas.openxmlformats.org/officeDocument/2006/relationships/image" Target="media/image34.jpeg"/><Relationship Id="rId5" Type="http://schemas.openxmlformats.org/officeDocument/2006/relationships/endnotes" Target="endnotes.xml"/><Relationship Id="rId61" Type="http://schemas.openxmlformats.org/officeDocument/2006/relationships/image" Target="media/image31.jpeg"/><Relationship Id="rId19" Type="http://schemas.openxmlformats.org/officeDocument/2006/relationships/hyperlink" Target="https://&#1074;&#1086;&#1083;&#1086;&#1085;&#1090;&#1077;&#1088;&#1099;-&#1084;&#1077;&#1076;&#1080;&#1082;&#1080;.&#1088;&#1092;/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hyperlink" Target="http://school-of-safety-russia.ru/" TargetMode="External"/><Relationship Id="rId30" Type="http://schemas.openxmlformats.org/officeDocument/2006/relationships/image" Target="media/image13.png"/><Relationship Id="rId35" Type="http://schemas.openxmlformats.org/officeDocument/2006/relationships/image" Target="media/image16.jpeg"/><Relationship Id="rId43" Type="http://schemas.openxmlformats.org/officeDocument/2006/relationships/image" Target="media/image21.jpeg"/><Relationship Id="rId48" Type="http://schemas.openxmlformats.org/officeDocument/2006/relationships/image" Target="media/image24.jpeg"/><Relationship Id="rId56" Type="http://schemas.openxmlformats.org/officeDocument/2006/relationships/image" Target="media/image30.jpeg"/><Relationship Id="rId64" Type="http://schemas.openxmlformats.org/officeDocument/2006/relationships/image" Target="media/image33.jpeg"/><Relationship Id="rId69" Type="http://schemas.openxmlformats.org/officeDocument/2006/relationships/hyperlink" Target="https://avcrf.ru/" TargetMode="External"/><Relationship Id="rId8" Type="http://schemas.openxmlformats.org/officeDocument/2006/relationships/image" Target="media/image2.png"/><Relationship Id="rId51" Type="http://schemas.openxmlformats.org/officeDocument/2006/relationships/hyperlink" Target="http://firetagfederation.ru/" TargetMode="External"/><Relationship Id="rId72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image" Target="media/image4.jpeg"/><Relationship Id="rId17" Type="http://schemas.openxmlformats.org/officeDocument/2006/relationships/hyperlink" Target="https://gosfondveteranov.gov.ru/" TargetMode="External"/><Relationship Id="rId25" Type="http://schemas.openxmlformats.org/officeDocument/2006/relationships/hyperlink" Target="https://&#1074;&#1089;&#1077;&#1075;&#1077;&#1088;&#1086;&#1080;.&#1088;&#1092;/" TargetMode="External"/><Relationship Id="rId33" Type="http://schemas.openxmlformats.org/officeDocument/2006/relationships/hyperlink" Target="https://www.dosaaf.ru/" TargetMode="External"/><Relationship Id="rId38" Type="http://schemas.openxmlformats.org/officeDocument/2006/relationships/hyperlink" Target="https://resf.ru/" TargetMode="External"/><Relationship Id="rId46" Type="http://schemas.openxmlformats.org/officeDocument/2006/relationships/image" Target="media/image23.png"/><Relationship Id="rId59" Type="http://schemas.openxmlformats.org/officeDocument/2006/relationships/hyperlink" Target="https://okean.org/index.php" TargetMode="External"/><Relationship Id="rId67" Type="http://schemas.openxmlformats.org/officeDocument/2006/relationships/hyperlink" Target="https://&#1074;&#1086;&#1083;&#1086;&#1085;&#1090;&#1105;&#1088;&#1099;&#1087;&#1086;&#1073;&#1077;&#1076;&#1099;.&#1088;&#1092;/" TargetMode="External"/><Relationship Id="rId20" Type="http://schemas.openxmlformats.org/officeDocument/2006/relationships/image" Target="media/image8.jpeg"/><Relationship Id="rId41" Type="http://schemas.openxmlformats.org/officeDocument/2006/relationships/image" Target="media/image19.jpeg"/><Relationship Id="rId54" Type="http://schemas.openxmlformats.org/officeDocument/2006/relationships/image" Target="media/image28.png"/><Relationship Id="rId62" Type="http://schemas.openxmlformats.org/officeDocument/2006/relationships/image" Target="media/image32.jpeg"/><Relationship Id="rId70" Type="http://schemas.openxmlformats.org/officeDocument/2006/relationships/image" Target="media/image36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hyperlink" Target="https://onf.ru/" TargetMode="External"/><Relationship Id="rId23" Type="http://schemas.openxmlformats.org/officeDocument/2006/relationships/hyperlink" Target="https://rsbi.ru/" TargetMode="External"/><Relationship Id="rId28" Type="http://schemas.openxmlformats.org/officeDocument/2006/relationships/image" Target="media/image12.jpeg"/><Relationship Id="rId36" Type="http://schemas.openxmlformats.org/officeDocument/2006/relationships/hyperlink" Target="https://rvio.histrf.ru/" TargetMode="External"/><Relationship Id="rId49" Type="http://schemas.openxmlformats.org/officeDocument/2006/relationships/image" Target="media/image25.jpeg"/><Relationship Id="rId57" Type="http://schemas.openxmlformats.org/officeDocument/2006/relationships/hyperlink" Target="https://artek.org/" TargetMode="External"/><Relationship Id="rId10" Type="http://schemas.openxmlformats.org/officeDocument/2006/relationships/image" Target="media/image3.png"/><Relationship Id="rId31" Type="http://schemas.openxmlformats.org/officeDocument/2006/relationships/hyperlink" Target="https://kruzhok.org/" TargetMode="External"/><Relationship Id="rId44" Type="http://schemas.openxmlformats.org/officeDocument/2006/relationships/image" Target="media/image22.png"/><Relationship Id="rId52" Type="http://schemas.openxmlformats.org/officeDocument/2006/relationships/image" Target="media/image27.jpeg"/><Relationship Id="rId60" Type="http://schemas.openxmlformats.org/officeDocument/2006/relationships/hyperlink" Target="https://center-orlyonok.ru/" TargetMode="External"/><Relationship Id="rId65" Type="http://schemas.openxmlformats.org/officeDocument/2006/relationships/hyperlink" Target="https://&#1090;&#1088;&#1091;&#1076;&#1082;&#1088;&#1091;&#1090;.&#1088;&#1092;/" TargetMode="External"/><Relationship Id="rId73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yunarmy.ru/" TargetMode="External"/><Relationship Id="rId13" Type="http://schemas.openxmlformats.org/officeDocument/2006/relationships/hyperlink" Target="https://vsks.ru/" TargetMode="External"/><Relationship Id="rId18" Type="http://schemas.openxmlformats.org/officeDocument/2006/relationships/image" Target="media/image7.jpeg"/><Relationship Id="rId39" Type="http://schemas.openxmlformats.org/officeDocument/2006/relationships/image" Target="media/image18.jpeg"/><Relationship Id="rId34" Type="http://schemas.openxmlformats.org/officeDocument/2006/relationships/image" Target="media/image15.jpeg"/><Relationship Id="rId50" Type="http://schemas.openxmlformats.org/officeDocument/2006/relationships/image" Target="media/image26.jpeg"/><Relationship Id="rId55" Type="http://schemas.openxmlformats.org/officeDocument/2006/relationships/image" Target="media/image29.jpeg"/><Relationship Id="rId7" Type="http://schemas.openxmlformats.org/officeDocument/2006/relationships/hyperlink" Target="https://crvsp.ru/" TargetMode="External"/><Relationship Id="rId7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927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Лысова Кристина Сергеевна</dc:creator>
  <cp:keywords/>
  <dc:description/>
  <cp:lastModifiedBy>STANKIN</cp:lastModifiedBy>
  <cp:revision>2</cp:revision>
  <dcterms:created xsi:type="dcterms:W3CDTF">2023-12-11T11:17:00Z</dcterms:created>
  <dcterms:modified xsi:type="dcterms:W3CDTF">2023-12-11T11:17:00Z</dcterms:modified>
</cp:coreProperties>
</file>